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B4724" w14:textId="1F6F95E7" w:rsidR="00825F7F" w:rsidRDefault="00C972F0" w:rsidP="00C972F0">
      <w:pPr>
        <w:jc w:val="center"/>
      </w:pPr>
      <w:r>
        <w:rPr>
          <w:noProof/>
          <w:lang w:eastAsia="en-GB"/>
        </w:rPr>
        <w:t xml:space="preserve"> </w:t>
      </w:r>
      <w:r w:rsidR="00D7374C">
        <w:rPr>
          <w:noProof/>
          <w:lang w:eastAsia="en-GB"/>
        </w:rPr>
        <w:drawing>
          <wp:inline distT="0" distB="0" distL="0" distR="0" wp14:anchorId="6CF1C3B9" wp14:editId="11EE7224">
            <wp:extent cx="1551275" cy="72333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13" t="15455" r="37324"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51" cy="72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</w:p>
    <w:tbl>
      <w:tblPr>
        <w:tblStyle w:val="TableGrid"/>
        <w:tblW w:w="11058" w:type="dxa"/>
        <w:tblInd w:w="-885" w:type="dxa"/>
        <w:tblLook w:val="04A0" w:firstRow="1" w:lastRow="0" w:firstColumn="1" w:lastColumn="0" w:noHBand="0" w:noVBand="1"/>
      </w:tblPr>
      <w:tblGrid>
        <w:gridCol w:w="5170"/>
        <w:gridCol w:w="5888"/>
      </w:tblGrid>
      <w:tr w:rsidR="00C43943" w14:paraId="57FD7B0D" w14:textId="77777777" w:rsidTr="00C02242">
        <w:trPr>
          <w:trHeight w:val="1330"/>
        </w:trPr>
        <w:tc>
          <w:tcPr>
            <w:tcW w:w="5170" w:type="dxa"/>
          </w:tcPr>
          <w:p w14:paraId="3134F982" w14:textId="10253C83" w:rsidR="000B35D8" w:rsidRDefault="00C43943" w:rsidP="00C43943">
            <w:r>
              <w:t xml:space="preserve">1. </w:t>
            </w:r>
            <w:proofErr w:type="spellStart"/>
            <w:r w:rsidR="009F0526">
              <w:t>Vebov</w:t>
            </w:r>
            <w:proofErr w:type="spellEnd"/>
            <w:r w:rsidR="009F0526">
              <w:rPr>
                <w:lang w:val="sk-SK"/>
              </w:rPr>
              <w:t>á adresa</w:t>
            </w:r>
            <w:r>
              <w:t xml:space="preserve">- web.seesaw.me      </w:t>
            </w:r>
          </w:p>
          <w:p w14:paraId="5854CA5D" w14:textId="774F5C29" w:rsidR="00C43943" w:rsidRDefault="000B35D8" w:rsidP="00C43943">
            <w:r>
              <w:t xml:space="preserve">    </w:t>
            </w:r>
            <w:proofErr w:type="spellStart"/>
            <w:r w:rsidR="009F0526">
              <w:t>alebo</w:t>
            </w:r>
            <w:proofErr w:type="spellEnd"/>
            <w:r w:rsidR="00C43943">
              <w:t xml:space="preserve"> Google Seesaw</w:t>
            </w:r>
          </w:p>
          <w:p w14:paraId="47E43F55" w14:textId="77777777" w:rsidR="00C43943" w:rsidRDefault="005F62F6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039D9225" wp14:editId="4EFC385B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-260985</wp:posOffset>
                  </wp:positionV>
                  <wp:extent cx="698500" cy="584835"/>
                  <wp:effectExtent l="19050" t="0" r="6350" b="0"/>
                  <wp:wrapTight wrapText="bothSides">
                    <wp:wrapPolygon edited="0">
                      <wp:start x="-589" y="0"/>
                      <wp:lineTo x="-589" y="21107"/>
                      <wp:lineTo x="21796" y="21107"/>
                      <wp:lineTo x="21796" y="0"/>
                      <wp:lineTo x="-589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351" t="15235" r="28786" b="2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1A5E68C9" w14:textId="7DDD84DD" w:rsidR="00C43943" w:rsidRDefault="00C43943" w:rsidP="00C43943">
            <w:r>
              <w:t xml:space="preserve">2. </w:t>
            </w:r>
            <w:proofErr w:type="spellStart"/>
            <w:r w:rsidR="009F0526">
              <w:t>Zalogujte</w:t>
            </w:r>
            <w:proofErr w:type="spellEnd"/>
            <w:r w:rsidR="009F0526">
              <w:t xml:space="preserve"> </w:t>
            </w:r>
            <w:proofErr w:type="spellStart"/>
            <w:r w:rsidR="009F0526">
              <w:t>sa</w:t>
            </w:r>
            <w:proofErr w:type="spellEnd"/>
            <w:r w:rsidR="009F0526">
              <w:t xml:space="preserve"> </w:t>
            </w:r>
            <w:proofErr w:type="spellStart"/>
            <w:r w:rsidR="009F0526">
              <w:t>naskenovaním</w:t>
            </w:r>
            <w:proofErr w:type="spellEnd"/>
            <w:r>
              <w:t xml:space="preserve"> QR </w:t>
            </w:r>
            <w:proofErr w:type="spellStart"/>
            <w:r w:rsidR="009F0526">
              <w:t>kódu</w:t>
            </w:r>
            <w:proofErr w:type="spellEnd"/>
            <w:r>
              <w:t xml:space="preserve"> </w:t>
            </w:r>
            <w:proofErr w:type="spellStart"/>
            <w:r w:rsidR="009F0526">
              <w:t>alebo</w:t>
            </w:r>
            <w:proofErr w:type="spellEnd"/>
            <w:r w:rsidR="009F0526">
              <w:t xml:space="preserve"> </w:t>
            </w:r>
            <w:proofErr w:type="spellStart"/>
            <w:r w:rsidR="009F0526">
              <w:t>príhlaste</w:t>
            </w:r>
            <w:proofErr w:type="spellEnd"/>
            <w:r w:rsidR="009F0526">
              <w:t xml:space="preserve"> </w:t>
            </w:r>
            <w:proofErr w:type="spellStart"/>
            <w:r w:rsidR="009F0526">
              <w:t>sa</w:t>
            </w:r>
            <w:proofErr w:type="spellEnd"/>
            <w:r w:rsidR="009F0526">
              <w:t xml:space="preserve"> </w:t>
            </w:r>
            <w:proofErr w:type="spellStart"/>
            <w:r w:rsidR="009F0526">
              <w:t>písomne</w:t>
            </w:r>
            <w:proofErr w:type="spellEnd"/>
            <w:r w:rsidR="009F0526">
              <w:t xml:space="preserve"> </w:t>
            </w:r>
            <w:proofErr w:type="spellStart"/>
            <w:proofErr w:type="gramStart"/>
            <w:r w:rsidR="00E316C2">
              <w:t>prihlásením</w:t>
            </w:r>
            <w:r w:rsidR="009F0526">
              <w:t>,ktoré</w:t>
            </w:r>
            <w:proofErr w:type="spellEnd"/>
            <w:proofErr w:type="gramEnd"/>
            <w:r w:rsidR="009F0526">
              <w:t xml:space="preserve"> bolo </w:t>
            </w:r>
            <w:proofErr w:type="spellStart"/>
            <w:r w:rsidR="009F0526">
              <w:t>poskytnuté</w:t>
            </w:r>
            <w:proofErr w:type="spellEnd"/>
            <w:r>
              <w:t xml:space="preserve"> </w:t>
            </w:r>
          </w:p>
          <w:p w14:paraId="32E6B6BF" w14:textId="363F0873" w:rsidR="00C43943" w:rsidRDefault="00CF5DF3"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3D0AEDA0" wp14:editId="720092EF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59055</wp:posOffset>
                  </wp:positionV>
                  <wp:extent cx="1772920" cy="526415"/>
                  <wp:effectExtent l="19050" t="0" r="0" b="0"/>
                  <wp:wrapTight wrapText="bothSides">
                    <wp:wrapPolygon edited="0">
                      <wp:start x="-232" y="0"/>
                      <wp:lineTo x="-232" y="21105"/>
                      <wp:lineTo x="21585" y="21105"/>
                      <wp:lineTo x="21585" y="0"/>
                      <wp:lineTo x="-232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411" t="7895" r="20894" b="5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C43943" w14:paraId="3B6948E1" w14:textId="77777777" w:rsidTr="00C02242">
        <w:trPr>
          <w:trHeight w:val="1530"/>
        </w:trPr>
        <w:tc>
          <w:tcPr>
            <w:tcW w:w="5170" w:type="dxa"/>
          </w:tcPr>
          <w:p w14:paraId="32668E5F" w14:textId="31A87A86" w:rsidR="00C43943" w:rsidRDefault="00C43943" w:rsidP="00C43943">
            <w:r>
              <w:t xml:space="preserve">3. </w:t>
            </w:r>
            <w:proofErr w:type="spellStart"/>
            <w:r w:rsidR="009F0526">
              <w:t>Budete</w:t>
            </w:r>
            <w:proofErr w:type="spellEnd"/>
            <w:r w:rsidR="009F0526">
              <w:t xml:space="preserve"> </w:t>
            </w:r>
            <w:proofErr w:type="spellStart"/>
            <w:r w:rsidR="009F0526">
              <w:t>mať</w:t>
            </w:r>
            <w:proofErr w:type="spellEnd"/>
            <w:r w:rsidR="009F0526">
              <w:t xml:space="preserve"> </w:t>
            </w:r>
            <w:proofErr w:type="spellStart"/>
            <w:r w:rsidR="009F0526">
              <w:t>prístup</w:t>
            </w:r>
            <w:proofErr w:type="spellEnd"/>
            <w:r w:rsidR="009F0526">
              <w:t xml:space="preserve"> k </w:t>
            </w:r>
            <w:proofErr w:type="spellStart"/>
            <w:r w:rsidR="009F0526">
              <w:t>žurnálu</w:t>
            </w:r>
            <w:proofErr w:type="spellEnd"/>
            <w:r w:rsidR="009F0526">
              <w:t xml:space="preserve"> </w:t>
            </w:r>
            <w:proofErr w:type="spellStart"/>
            <w:r w:rsidR="009F0526">
              <w:t>V</w:t>
            </w:r>
            <w:r w:rsidR="00E316C2">
              <w:t>ášh</w:t>
            </w:r>
            <w:r w:rsidR="009F0526">
              <w:t>o</w:t>
            </w:r>
            <w:proofErr w:type="spellEnd"/>
            <w:r w:rsidR="009F0526">
              <w:t xml:space="preserve"> </w:t>
            </w:r>
            <w:proofErr w:type="spellStart"/>
            <w:r w:rsidR="009F0526">
              <w:t>dieťata</w:t>
            </w:r>
            <w:proofErr w:type="spellEnd"/>
            <w:r w:rsidR="009F0526">
              <w:t xml:space="preserve">. </w:t>
            </w:r>
            <w:proofErr w:type="spellStart"/>
            <w:r w:rsidR="009F0526">
              <w:t>Tu</w:t>
            </w:r>
            <w:proofErr w:type="spellEnd"/>
            <w:r w:rsidR="009F0526">
              <w:t xml:space="preserve"> </w:t>
            </w:r>
            <w:proofErr w:type="spellStart"/>
            <w:r w:rsidR="009F0526">
              <w:t>môžete</w:t>
            </w:r>
            <w:proofErr w:type="spellEnd"/>
            <w:r w:rsidR="009F0526">
              <w:t xml:space="preserve"> </w:t>
            </w:r>
            <w:proofErr w:type="spellStart"/>
            <w:r w:rsidR="009F0526">
              <w:t>vidieť</w:t>
            </w:r>
            <w:proofErr w:type="spellEnd"/>
            <w:r w:rsidR="009F0526">
              <w:t xml:space="preserve"> </w:t>
            </w:r>
            <w:proofErr w:type="spellStart"/>
            <w:r w:rsidR="009F0526">
              <w:t>prácu</w:t>
            </w:r>
            <w:proofErr w:type="spellEnd"/>
            <w:r w:rsidR="009F0526">
              <w:t xml:space="preserve"> </w:t>
            </w:r>
            <w:proofErr w:type="spellStart"/>
            <w:r w:rsidR="009F0526">
              <w:t>V</w:t>
            </w:r>
            <w:r w:rsidR="00E316C2">
              <w:t>áš</w:t>
            </w:r>
            <w:r w:rsidR="009F0526">
              <w:t>ho</w:t>
            </w:r>
            <w:proofErr w:type="spellEnd"/>
            <w:r w:rsidR="009F0526">
              <w:t xml:space="preserve"> </w:t>
            </w:r>
            <w:proofErr w:type="spellStart"/>
            <w:r w:rsidR="009F0526">
              <w:t>dieťaťa</w:t>
            </w:r>
            <w:proofErr w:type="spellEnd"/>
            <w:r>
              <w:t xml:space="preserve">. </w:t>
            </w:r>
          </w:p>
          <w:p w14:paraId="23709487" w14:textId="77777777" w:rsidR="00C43943" w:rsidRDefault="00C02242" w:rsidP="00C43943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EE20361" wp14:editId="7FA87700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36195</wp:posOffset>
                  </wp:positionV>
                  <wp:extent cx="2306955" cy="1133475"/>
                  <wp:effectExtent l="19050" t="0" r="0" b="0"/>
                  <wp:wrapTight wrapText="bothSides">
                    <wp:wrapPolygon edited="0">
                      <wp:start x="-178" y="0"/>
                      <wp:lineTo x="-178" y="21418"/>
                      <wp:lineTo x="21582" y="21418"/>
                      <wp:lineTo x="21582" y="0"/>
                      <wp:lineTo x="-178" y="0"/>
                    </wp:wrapPolygon>
                  </wp:wrapTight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93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30FEB37E" w14:textId="3B063570" w:rsidR="00C43943" w:rsidRDefault="0004736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EA483D" wp14:editId="49022DA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224155</wp:posOffset>
                      </wp:positionV>
                      <wp:extent cx="394970" cy="182880"/>
                      <wp:effectExtent l="41275" t="13335" r="11430" b="60960"/>
                      <wp:wrapNone/>
                      <wp:docPr id="3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497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8037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64.75pt;margin-top:17.65pt;width:31.1pt;height:14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Ew7AEAAK0DAAAOAAAAZHJzL2Uyb0RvYy54bWysU8Fu2zAMvQ/YPwi6L07cdUuMOMWQrtuh&#10;6wK0+wBFkm1hkihQSpz8/SglSLvtVtQHgTL5HslHanlzcJbtNUYDvuWzyZQz7SUo4/uW/3q6+zDn&#10;LCbhlbDgdcuPOvKb1ft3yzE0uoYBrNLIiMTHZgwtH1IKTVVFOWgn4gSC9uTsAJ1IdMW+UihGYne2&#10;qqfTT9UIqAKC1DHS39uTk68Kf9dpmX52XdSJ2ZZTbamcWM5tPqvVUjQ9ijAYeS5DvKIKJ4ynpBeq&#10;W5EE26H5j8oZiRChSxMJroKuM1KXHqib2fSfbh4HEXTphcSJ4SJTfDta+bDfIDOq5Vc1Z144mtGX&#10;XYKSmtVZnzHEhsLWfoO5Q3nwj+Ee5O/IPKwH4Xtdgp+OgbCzjKj+guRLDJRlO/4ARTGC+ItYhw4d&#10;66wJ3zMwk5Mg7FCmc7xMRx8Sk/TzavFx8ZlmKMk1m9fzeZleJZpMk8EBY/qmwbFstDwmFKYf0hq8&#10;pz0APKUQ+/uYcpHPgAz2cGesLetgPRtbvriur0tNEaxR2ZnDIvbbtUW2F3mhylc6Js/LMISdV4Vs&#10;0EJ9PdtJGEs2S0WqhIbEs5rnbE4rzqymN5StU3nWn6XM6p3msAV13GB2Z1VpJ0of5/3NS/fyXqKe&#10;X9nqDwAAAP//AwBQSwMEFAAGAAgAAAAhAO36yPPhAAAACQEAAA8AAABkcnMvZG93bnJldi54bWxM&#10;j8tOwzAQRfdI/IM1SGwQdR6kjxCnQkBhhaqGsneTIYkaj6PYbZO/Z1jBbkZzdOfcbD2aTpxxcK0l&#10;BeEsAIFU2qqlWsH+c3O/BOG8pkp3llDBhA7W+fVVptPKXmiH58LXgkPIpVpB432fSunKBo12M9sj&#10;8e3bDkZ7XodaVoO+cLjpZBQEc2l0S/yh0T0+N1gei5NR8FJsk83X3X6MpvL9o3hbHrc0vSp1ezM+&#10;PYLwOPo/GH71WR1ydjrYE1VOdAriaJUwykMSg2AgXoULEAcF84cQZJ7J/w3yHwAAAP//AwBQSwEC&#10;LQAUAAYACAAAACEAtoM4kv4AAADhAQAAEwAAAAAAAAAAAAAAAAAAAAAAW0NvbnRlbnRfVHlwZXNd&#10;LnhtbFBLAQItABQABgAIAAAAIQA4/SH/1gAAAJQBAAALAAAAAAAAAAAAAAAAAC8BAABfcmVscy8u&#10;cmVsc1BLAQItABQABgAIAAAAIQBUzWEw7AEAAK0DAAAOAAAAAAAAAAAAAAAAAC4CAABkcnMvZTJv&#10;RG9jLnhtbFBLAQItABQABgAIAAAAIQDt+sjz4QAAAAkBAAAPAAAAAAAAAAAAAAAAAEYEAABkcnMv&#10;ZG93bnJldi54bWxQSwUGAAAAAAQABADzAAAAVAUAAAAA&#10;">
                      <v:stroke endarrow="block"/>
                    </v:shape>
                  </w:pict>
                </mc:Fallback>
              </mc:AlternateContent>
            </w:r>
            <w:r w:rsidR="00C02242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2E23523" wp14:editId="7B1D459F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377190</wp:posOffset>
                  </wp:positionV>
                  <wp:extent cx="2236470" cy="1075055"/>
                  <wp:effectExtent l="19050" t="0" r="0" b="0"/>
                  <wp:wrapTight wrapText="bothSides">
                    <wp:wrapPolygon edited="0">
                      <wp:start x="-184" y="0"/>
                      <wp:lineTo x="-184" y="21051"/>
                      <wp:lineTo x="21526" y="21051"/>
                      <wp:lineTo x="21526" y="0"/>
                      <wp:lineTo x="-184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8939" b="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3943">
              <w:t xml:space="preserve">4. </w:t>
            </w:r>
            <w:r w:rsidR="009F0526">
              <w:t xml:space="preserve">Na </w:t>
            </w:r>
            <w:proofErr w:type="spellStart"/>
            <w:r w:rsidR="009F0526">
              <w:t>zadanie</w:t>
            </w:r>
            <w:proofErr w:type="spellEnd"/>
            <w:r w:rsidR="009F0526">
              <w:t xml:space="preserve"> </w:t>
            </w:r>
            <w:proofErr w:type="spellStart"/>
            <w:r w:rsidR="009F0526">
              <w:t>práce</w:t>
            </w:r>
            <w:proofErr w:type="spellEnd"/>
            <w:r w:rsidR="009F0526">
              <w:t xml:space="preserve">, </w:t>
            </w:r>
            <w:proofErr w:type="spellStart"/>
            <w:r w:rsidR="009F0526">
              <w:t>ktorú</w:t>
            </w:r>
            <w:proofErr w:type="spellEnd"/>
            <w:r w:rsidR="009F0526">
              <w:t xml:space="preserve"> </w:t>
            </w:r>
            <w:proofErr w:type="spellStart"/>
            <w:r w:rsidR="009F0526">
              <w:t>ste</w:t>
            </w:r>
            <w:proofErr w:type="spellEnd"/>
            <w:r w:rsidR="009F0526">
              <w:t xml:space="preserve"> </w:t>
            </w:r>
            <w:proofErr w:type="spellStart"/>
            <w:r w:rsidR="009F0526">
              <w:t>odfotili</w:t>
            </w:r>
            <w:proofErr w:type="spellEnd"/>
            <w:r w:rsidR="009F0526">
              <w:t xml:space="preserve">, </w:t>
            </w:r>
            <w:proofErr w:type="spellStart"/>
            <w:r w:rsidR="009F0526">
              <w:t>alebo</w:t>
            </w:r>
            <w:proofErr w:type="spellEnd"/>
            <w:r w:rsidR="009F0526">
              <w:t xml:space="preserve"> </w:t>
            </w:r>
            <w:proofErr w:type="spellStart"/>
            <w:r w:rsidR="009F0526">
              <w:t>nahrali</w:t>
            </w:r>
            <w:proofErr w:type="spellEnd"/>
            <w:r w:rsidR="009F0526">
              <w:t xml:space="preserve">, </w:t>
            </w:r>
            <w:proofErr w:type="spellStart"/>
            <w:r w:rsidR="009F0526">
              <w:t>kliknite</w:t>
            </w:r>
            <w:proofErr w:type="spellEnd"/>
            <w:r w:rsidR="009F0526">
              <w:t xml:space="preserve"> </w:t>
            </w:r>
            <w:proofErr w:type="spellStart"/>
            <w:r w:rsidR="009F0526">
              <w:t>na</w:t>
            </w:r>
            <w:proofErr w:type="spellEnd"/>
            <w:r w:rsidR="009F0526">
              <w:t xml:space="preserve"> </w:t>
            </w:r>
            <w:proofErr w:type="spellStart"/>
            <w:r w:rsidR="009F0526">
              <w:t>zelené</w:t>
            </w:r>
            <w:proofErr w:type="spellEnd"/>
            <w:r w:rsidR="009F0526">
              <w:t xml:space="preserve"> plus</w:t>
            </w:r>
            <w:r w:rsidR="00C02242">
              <w:t>.</w:t>
            </w:r>
          </w:p>
          <w:p w14:paraId="3638C84F" w14:textId="77777777" w:rsidR="00C02242" w:rsidRDefault="00C02242"/>
        </w:tc>
      </w:tr>
      <w:tr w:rsidR="00C43943" w14:paraId="7B145754" w14:textId="77777777" w:rsidTr="00C02242">
        <w:trPr>
          <w:trHeight w:val="1530"/>
        </w:trPr>
        <w:tc>
          <w:tcPr>
            <w:tcW w:w="5170" w:type="dxa"/>
          </w:tcPr>
          <w:p w14:paraId="511DB2D5" w14:textId="7BA3191F" w:rsidR="00C02242" w:rsidRDefault="0004736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04D0A9" wp14:editId="59329D3A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1141730</wp:posOffset>
                      </wp:positionV>
                      <wp:extent cx="373380" cy="116840"/>
                      <wp:effectExtent l="10160" t="9525" r="35560" b="54610"/>
                      <wp:wrapNone/>
                      <wp:docPr id="3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E64DF6" id="AutoShape 4" o:spid="_x0000_s1026" type="#_x0000_t32" style="position:absolute;margin-left:46.55pt;margin-top:89.9pt;width:29.4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Wj5QEAAKMDAAAOAAAAZHJzL2Uyb0RvYy54bWysU8Fu2zAMvQ/YPwi6L46TtkuNOMWQrrt0&#10;W4B2H6BIsi1MEgVKiZO/H6WkWbfehvkgUCb5yPdILe8OzrK9xmjAt7yeTDnTXoIyvm/5j+eHDwvO&#10;YhJeCQtet/yoI79bvX+3HEOjZzCAVRoZgfjYjKHlQ0qhqaooB+1EnEDQnpwdoBOJrthXCsVI6M5W&#10;s+n0phoBVUCQOkb6e39y8lXB7zot0/euizox23LqLZUTy7nNZ7VaiqZHEQYjz22If+jCCeOp6AXq&#10;XiTBdmjeQDkjESJ0aSLBVdB1RurCgdjU07/YPA0i6MKFxInhIlP8f7Dy236DzKiWz0keLxzN6NMu&#10;QSnNrrI+Y4gNha39BjNDefBP4RHkz8g8rAfhe12Cn4+BcuucUf2Rki8xUJXt+BUUxQjCL2IdOnQZ&#10;kmRghzKT42Um+pCYpJ/zj/P5glqT5Krrm8VVmVklmpfkgDF90eBYNloeEwrTD2kN3tP0AetSSuwf&#10;Y8qtieYlIVf28GCsLUtgPRtbfns9uy4JEaxR2ZnDIvbbtUW2F3mNyld4kud1GMLOqwI2aKE+n+0k&#10;jCWbpSJQQkOSWc1zNacVZ1bTy8nWqT3rzwJmzU7qb0EdN5jdWUvahMLjvLV51V7fS9Tvt7X6BQAA&#10;//8DAFBLAwQUAAYACAAAACEAP5hzzOEAAAAKAQAADwAAAGRycy9kb3ducmV2LnhtbEyPwU7DMBBE&#10;70j8g7VI3KiTIkId4lRAhcgFJFqEOLrxElvEdhS7bcrXsz3BbXdnNPumWk6uZ3scow1eQj7LgKFv&#10;g7a+k/C+ebpaAItJea364FHCESMs6/OzSpU6HPwb7tepYxTiY6kkmJSGkvPYGnQqzsKAnrSvMDqV&#10;aB07rkd1oHDX83mWFdwp6+mDUQM+Gmy/1zsnIa0+j6b4aB+Efd08vxT2p2malZSXF9P9HbCEU/oz&#10;wwmf0KEmpm3YeR1ZL0Fc5+Sk+62gCifDTS6AbWkQiznwuuL/K9S/AAAA//8DAFBLAQItABQABgAI&#10;AAAAIQC2gziS/gAAAOEBAAATAAAAAAAAAAAAAAAAAAAAAABbQ29udGVudF9UeXBlc10ueG1sUEsB&#10;Ai0AFAAGAAgAAAAhADj9If/WAAAAlAEAAAsAAAAAAAAAAAAAAAAALwEAAF9yZWxzLy5yZWxzUEsB&#10;Ai0AFAAGAAgAAAAhAICJJaPlAQAAowMAAA4AAAAAAAAAAAAAAAAALgIAAGRycy9lMm9Eb2MueG1s&#10;UEsBAi0AFAAGAAgAAAAhAD+Yc8zhAAAACgEAAA8AAAAAAAAAAAAAAAAAP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C5AC73" wp14:editId="0C2B186B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704215</wp:posOffset>
                      </wp:positionV>
                      <wp:extent cx="373380" cy="116840"/>
                      <wp:effectExtent l="10160" t="10160" r="35560" b="53975"/>
                      <wp:wrapNone/>
                      <wp:docPr id="2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62CB3A" id="AutoShape 3" o:spid="_x0000_s1026" type="#_x0000_t32" style="position:absolute;margin-left:46.55pt;margin-top:55.45pt;width:29.4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ke5gEAAKMDAAAOAAAAZHJzL2Uyb0RvYy54bWysU8Fu2zAMvQ/YPwi6L46TtUuNOMWQrrt0&#10;W4B2H8BIsi1MEgVJiZO/H6WkWbfeivkgUCb5yPdILW8P1rC9ClGja3k9mXKmnECpXd/yn0/3Hxac&#10;xQROgkGnWn5Ukd+u3r9bjr5RMxzQSBUYgbjYjL7lQ0q+qaooBmUhTtArR84Og4VE19BXMsBI6NZU&#10;s+n0uhoxSB9QqBjp793JyVcFv+uUSD+6LqrETMupt1TOUM5tPqvVEpo+gB+0OLcBb+jCgnZU9AJ1&#10;BwnYLuhXUFaLgBG7NBFoK+w6LVThQGzq6T9sHgfwqnAhcaK/yBT/H6z4vt8EpmXLZzecObA0o8+7&#10;hKU0m2d9Rh8bClu7TcgMxcE9+gcUvyJzuB7A9aoEPx095dY5o/orJV+ipyrb8RtKigHCL2IdumAz&#10;JMnADmUmx8tM1CExQT/nn+bzBU1OkKuurxcfy8wqaJ6TfYjpq0LLstHymALofkhrdI6mj6EupWD/&#10;EFNuDZrnhFzZ4b02piyBcWxs+c3V7KokRDRaZmcOi6Hfrk1ge8hrVL7CkzwvwwLunCxggwL55Wwn&#10;0IZslopAKWiSzCieq1klOTOKXk62Tu0ZdxYwa3ZSf4vyuAnZnbWkTSg8zlubV+3lvUT9eVur3wAA&#10;AP//AwBQSwMEFAAGAAgAAAAhAGiHRObgAAAACgEAAA8AAABkcnMvZG93bnJldi54bWxMj0FPwzAM&#10;he9I/IfISNxY2k1UtDSdgAnRC5PYEOKYNaapaJyqybaOX493gtuz39Pz53I5uV4ccAydJwXpLAGB&#10;1HjTUavgfft8cwciRE1G955QwQkDLKvLi1IXxh/pDQ+b2AouoVBoBTbGoZAyNBadDjM/ILH35Uen&#10;I49jK82oj1zuejlPkkw63RFfsHrAJ4vN92bvFMTV58lmH81j3q23L69Z91PX9Uqp66vp4R5ExCn+&#10;heGMz+hQMdPO78kE0SvIFykneZ8mOYhz4DZlsWMxzxcgq1L+f6H6BQAA//8DAFBLAQItABQABgAI&#10;AAAAIQC2gziS/gAAAOEBAAATAAAAAAAAAAAAAAAAAAAAAABbQ29udGVudF9UeXBlc10ueG1sUEsB&#10;Ai0AFAAGAAgAAAAhADj9If/WAAAAlAEAAAsAAAAAAAAAAAAAAAAALwEAAF9yZWxzLy5yZWxzUEsB&#10;Ai0AFAAGAAgAAAAhAMqpCR7mAQAAowMAAA4AAAAAAAAAAAAAAAAALgIAAGRycy9lMm9Eb2MueG1s&#10;UEsBAi0AFAAGAAgAAAAhAGiHRObgAAAACg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="00C02242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6759570" wp14:editId="57F2C579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529590</wp:posOffset>
                  </wp:positionV>
                  <wp:extent cx="1977390" cy="956945"/>
                  <wp:effectExtent l="19050" t="0" r="3810" b="0"/>
                  <wp:wrapTight wrapText="bothSides">
                    <wp:wrapPolygon edited="0">
                      <wp:start x="-208" y="0"/>
                      <wp:lineTo x="-208" y="21070"/>
                      <wp:lineTo x="21642" y="21070"/>
                      <wp:lineTo x="21642" y="0"/>
                      <wp:lineTo x="-208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974" b="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2242">
              <w:t xml:space="preserve">5. </w:t>
            </w:r>
            <w:r w:rsidR="009F0526">
              <w:t xml:space="preserve">Na </w:t>
            </w:r>
            <w:proofErr w:type="spellStart"/>
            <w:r w:rsidR="009F0526">
              <w:t>odfotenie</w:t>
            </w:r>
            <w:proofErr w:type="spellEnd"/>
            <w:r w:rsidR="009F0526">
              <w:t xml:space="preserve"> </w:t>
            </w:r>
            <w:proofErr w:type="spellStart"/>
            <w:r w:rsidR="009F0526">
              <w:t>práce</w:t>
            </w:r>
            <w:proofErr w:type="spellEnd"/>
            <w:r w:rsidR="009F0526">
              <w:t xml:space="preserve">, </w:t>
            </w:r>
            <w:proofErr w:type="spellStart"/>
            <w:r w:rsidR="009F0526">
              <w:t>vyberte</w:t>
            </w:r>
            <w:proofErr w:type="spellEnd"/>
            <w:r w:rsidR="00E316C2">
              <w:t xml:space="preserve"> </w:t>
            </w:r>
            <w:proofErr w:type="spellStart"/>
            <w:r w:rsidR="00E316C2">
              <w:t>ikonu</w:t>
            </w:r>
            <w:proofErr w:type="spellEnd"/>
            <w:r w:rsidR="00E316C2">
              <w:t xml:space="preserve"> </w:t>
            </w:r>
            <w:proofErr w:type="spellStart"/>
            <w:proofErr w:type="gramStart"/>
            <w:r w:rsidR="00E316C2">
              <w:t>fotopaparátu,alebo</w:t>
            </w:r>
            <w:proofErr w:type="spellEnd"/>
            <w:proofErr w:type="gramEnd"/>
            <w:r w:rsidR="00E316C2">
              <w:t xml:space="preserve"> </w:t>
            </w:r>
            <w:proofErr w:type="spellStart"/>
            <w:r w:rsidR="00E316C2">
              <w:t>ju</w:t>
            </w:r>
            <w:proofErr w:type="spellEnd"/>
            <w:r w:rsidR="00E316C2">
              <w:t xml:space="preserve"> </w:t>
            </w:r>
            <w:proofErr w:type="spellStart"/>
            <w:r w:rsidR="00E316C2">
              <w:t>môžete</w:t>
            </w:r>
            <w:proofErr w:type="spellEnd"/>
            <w:r w:rsidR="00E316C2">
              <w:t xml:space="preserve"> </w:t>
            </w:r>
            <w:proofErr w:type="spellStart"/>
            <w:r w:rsidR="00E316C2">
              <w:t>taktiež</w:t>
            </w:r>
            <w:proofErr w:type="spellEnd"/>
            <w:r w:rsidR="00E316C2">
              <w:t xml:space="preserve"> </w:t>
            </w:r>
            <w:proofErr w:type="spellStart"/>
            <w:r w:rsidR="00E316C2">
              <w:t>stiahnuť</w:t>
            </w:r>
            <w:proofErr w:type="spellEnd"/>
            <w:r w:rsidR="00E316C2">
              <w:t xml:space="preserve"> z </w:t>
            </w:r>
            <w:proofErr w:type="spellStart"/>
            <w:r w:rsidR="00E316C2">
              <w:t>priečinku</w:t>
            </w:r>
            <w:proofErr w:type="spellEnd"/>
            <w:r w:rsidR="00E316C2">
              <w:t xml:space="preserve"> </w:t>
            </w:r>
            <w:proofErr w:type="spellStart"/>
            <w:r w:rsidR="00E316C2">
              <w:t>galéria</w:t>
            </w:r>
            <w:proofErr w:type="spellEnd"/>
            <w:r w:rsidR="00E316C2">
              <w:t xml:space="preserve"> v </w:t>
            </w:r>
            <w:proofErr w:type="spellStart"/>
            <w:r w:rsidR="00E316C2">
              <w:t>prípade,že</w:t>
            </w:r>
            <w:proofErr w:type="spellEnd"/>
            <w:r w:rsidR="00E316C2">
              <w:t xml:space="preserve"> </w:t>
            </w:r>
            <w:proofErr w:type="spellStart"/>
            <w:r w:rsidR="00E316C2">
              <w:t>ste</w:t>
            </w:r>
            <w:proofErr w:type="spellEnd"/>
            <w:r w:rsidR="00E316C2">
              <w:t xml:space="preserve"> </w:t>
            </w:r>
            <w:proofErr w:type="spellStart"/>
            <w:r w:rsidR="00E316C2">
              <w:t>prácu</w:t>
            </w:r>
            <w:proofErr w:type="spellEnd"/>
            <w:r w:rsidR="00E316C2">
              <w:t xml:space="preserve"> </w:t>
            </w:r>
            <w:proofErr w:type="spellStart"/>
            <w:r w:rsidR="00E316C2">
              <w:t>už</w:t>
            </w:r>
            <w:proofErr w:type="spellEnd"/>
            <w:r w:rsidR="00E316C2">
              <w:t xml:space="preserve"> </w:t>
            </w:r>
            <w:proofErr w:type="spellStart"/>
            <w:r w:rsidR="00E316C2">
              <w:t>odfotili</w:t>
            </w:r>
            <w:proofErr w:type="spellEnd"/>
            <w:r w:rsidR="00E316C2">
              <w:t>.</w:t>
            </w:r>
            <w:r w:rsidR="00C02242">
              <w:t xml:space="preserve">  </w:t>
            </w:r>
          </w:p>
          <w:p w14:paraId="7B628013" w14:textId="77777777" w:rsidR="00C02242" w:rsidRDefault="00C02242"/>
          <w:p w14:paraId="0CD84BEC" w14:textId="77777777" w:rsidR="00C02242" w:rsidRDefault="00C02242"/>
          <w:p w14:paraId="60E54951" w14:textId="77777777" w:rsidR="00C43943" w:rsidRDefault="00C43943"/>
        </w:tc>
        <w:tc>
          <w:tcPr>
            <w:tcW w:w="5888" w:type="dxa"/>
          </w:tcPr>
          <w:p w14:paraId="573A8530" w14:textId="5BD1DEAE" w:rsidR="00C43943" w:rsidRDefault="00047362" w:rsidP="00680FA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8EA05B" wp14:editId="56759FD4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207010</wp:posOffset>
                      </wp:positionV>
                      <wp:extent cx="248285" cy="394970"/>
                      <wp:effectExtent l="50800" t="8255" r="5715" b="44450"/>
                      <wp:wrapNone/>
                      <wp:docPr id="2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8285" cy="394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C99F35" id="AutoShape 5" o:spid="_x0000_s1026" type="#_x0000_t32" style="position:absolute;margin-left:187.25pt;margin-top:16.3pt;width:19.55pt;height:3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wa7AEAAK0DAAAOAAAAZHJzL2Uyb0RvYy54bWysU8Fu2zAMvQ/YPwi6L068Zk2MOMWQrtuh&#10;2wK0+wBFkm1hkihQSpz8/SglSLvtNswHgTL5HslHanV3dJYdNEYDvuWzyZQz7SUo4/uW/3h+eLfg&#10;LCbhlbDgdctPOvK79ds3qzE0uoYBrNLIiMTHZgwtH1IKTVVFOWgn4gSC9uTsAJ1IdMW+UihGYne2&#10;qqfTD9UIqAKC1DHS3/uzk68Lf9dpmb53XdSJ2ZZTbamcWM5dPqv1SjQ9ijAYeSlD/EMVThhPSa9U&#10;9yIJtkfzF5UzEiFClyYSXAVdZ6QuPVA3s+kf3TwNIujSC4kTw1Wm+P9o5bfDFplRLa9vOfPC0Yw+&#10;7hOU1Gye9RlDbChs47eYO5RH/xQeQf6MzMNmEL7XJfj5FAg7y4jqN0i+xEBZduNXUBQjiL+IdezQ&#10;sc6a8CUDMzkJwo5lOqfrdPQxMUk/65tFvZhzJsn1fnmzvC3Tq0STaTI4YEyfNTiWjZbHhML0Q9qA&#10;97QHgOcU4vAYUy7yBZDBHh6MtWUdrGdjy5fzel5qimCNys4cFrHfbSyyg8gLVb7SMXlehyHsvSpk&#10;gxbq08VOwliyWSpSJTQkntU8Z3NacWY1vaFsncuz/iJlVu88hx2o0xazO6tKO1H6uOxvXrrX9xL1&#10;8srWvwAAAP//AwBQSwMEFAAGAAgAAAAhAKShsIngAAAACQEAAA8AAABkcnMvZG93bnJldi54bWxM&#10;j8FOwzAMhu9IvENkJC6Ipeu6UUrTCQGDE5oo4541pq3WOFWTbe3bY05w+y1/+v05X4+2EyccfOtI&#10;wXwWgUCqnGmpVrD73NymIHzQZHTnCBVM6GFdXF7kOjPuTB94KkMtuIR8phU0IfSZlL5q0Go/cz0S&#10;777dYHXgcailGfSZy20n4yhaSatb4guN7vGpwepQHq2C53K73Hzd7MZ4qt7ey9f0sKXpRanrq/Hx&#10;AUTAMfzB8KvP6lCw094dyXjRKVjcJUtGOcQrEAwk8wWHvYL7JAVZ5PL/B8UPAAAA//8DAFBLAQIt&#10;ABQABgAIAAAAIQC2gziS/gAAAOEBAAATAAAAAAAAAAAAAAAAAAAAAABbQ29udGVudF9UeXBlc10u&#10;eG1sUEsBAi0AFAAGAAgAAAAhADj9If/WAAAAlAEAAAsAAAAAAAAAAAAAAAAALwEAAF9yZWxzLy5y&#10;ZWxzUEsBAi0AFAAGAAgAAAAhAL1mXBrsAQAArQMAAA4AAAAAAAAAAAAAAAAALgIAAGRycy9lMm9E&#10;b2MueG1sUEsBAi0AFAAGAAgAAAAhAKShsIngAAAACQEAAA8AAAAAAAAAAAAAAAAARgQAAGRycy9k&#10;b3ducmV2LnhtbFBLBQYAAAAABAAEAPMAAABTBQAAAAA=&#10;">
                      <v:stroke endarrow="block"/>
                    </v:shape>
                  </w:pict>
                </mc:Fallback>
              </mc:AlternateContent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5AA7E07" wp14:editId="08B1AA83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316230</wp:posOffset>
                  </wp:positionV>
                  <wp:extent cx="1954530" cy="929005"/>
                  <wp:effectExtent l="19050" t="0" r="7620" b="0"/>
                  <wp:wrapTight wrapText="bothSides">
                    <wp:wrapPolygon edited="0">
                      <wp:start x="-211" y="0"/>
                      <wp:lineTo x="-211" y="21260"/>
                      <wp:lineTo x="21684" y="21260"/>
                      <wp:lineTo x="21684" y="0"/>
                      <wp:lineTo x="-211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867" b="6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2242">
              <w:t xml:space="preserve">6. </w:t>
            </w:r>
            <w:r w:rsidR="00E316C2">
              <w:t xml:space="preserve">Na </w:t>
            </w:r>
            <w:proofErr w:type="spellStart"/>
            <w:r w:rsidR="00E316C2">
              <w:t>sprístupnenie</w:t>
            </w:r>
            <w:proofErr w:type="spellEnd"/>
            <w:r w:rsidR="00E316C2">
              <w:t xml:space="preserve"> </w:t>
            </w:r>
            <w:proofErr w:type="spellStart"/>
            <w:proofErr w:type="gramStart"/>
            <w:r w:rsidR="00E316C2">
              <w:t>aktivít</w:t>
            </w:r>
            <w:proofErr w:type="spellEnd"/>
            <w:r w:rsidR="00E316C2">
              <w:t xml:space="preserve"> </w:t>
            </w:r>
            <w:r w:rsidR="00D258E9">
              <w:t>,</w:t>
            </w:r>
            <w:proofErr w:type="spellStart"/>
            <w:r w:rsidR="00E316C2">
              <w:t>zadaných</w:t>
            </w:r>
            <w:proofErr w:type="spellEnd"/>
            <w:proofErr w:type="gramEnd"/>
            <w:r w:rsidR="00E316C2">
              <w:t xml:space="preserve"> </w:t>
            </w:r>
            <w:proofErr w:type="spellStart"/>
            <w:r w:rsidR="00E316C2">
              <w:t>vyučujúcim</w:t>
            </w:r>
            <w:proofErr w:type="spellEnd"/>
            <w:r w:rsidR="00E316C2">
              <w:t xml:space="preserve">, </w:t>
            </w:r>
            <w:proofErr w:type="spellStart"/>
            <w:r w:rsidR="00E316C2">
              <w:t>kliknite</w:t>
            </w:r>
            <w:proofErr w:type="spellEnd"/>
            <w:r w:rsidR="00E316C2">
              <w:t xml:space="preserve"> </w:t>
            </w:r>
            <w:proofErr w:type="spellStart"/>
            <w:r w:rsidR="00E316C2">
              <w:t>na</w:t>
            </w:r>
            <w:proofErr w:type="spellEnd"/>
            <w:r w:rsidR="00E316C2">
              <w:t xml:space="preserve"> </w:t>
            </w:r>
            <w:proofErr w:type="spellStart"/>
            <w:r w:rsidR="00E316C2">
              <w:t>a</w:t>
            </w:r>
            <w:r w:rsidR="00D258E9">
              <w:t>k</w:t>
            </w:r>
            <w:r w:rsidR="00E316C2">
              <w:t>tivity</w:t>
            </w:r>
            <w:proofErr w:type="spellEnd"/>
            <w:r w:rsidR="00E316C2">
              <w:t>.</w:t>
            </w:r>
            <w:r w:rsidR="00C02242">
              <w:t xml:space="preserve"> </w:t>
            </w:r>
          </w:p>
        </w:tc>
      </w:tr>
      <w:tr w:rsidR="00C43943" w14:paraId="6BFCAF4E" w14:textId="77777777" w:rsidTr="00C02242">
        <w:trPr>
          <w:trHeight w:val="1530"/>
        </w:trPr>
        <w:tc>
          <w:tcPr>
            <w:tcW w:w="5170" w:type="dxa"/>
          </w:tcPr>
          <w:p w14:paraId="56672A00" w14:textId="2887C510" w:rsidR="00C43943" w:rsidRDefault="0004736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E72082" wp14:editId="77A80649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1208405</wp:posOffset>
                      </wp:positionV>
                      <wp:extent cx="526415" cy="0"/>
                      <wp:effectExtent l="23495" t="54610" r="12065" b="59690"/>
                      <wp:wrapNone/>
                      <wp:docPr id="2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61D1AC" id="AutoShape 10" o:spid="_x0000_s1026" type="#_x0000_t32" style="position:absolute;margin-left:187.1pt;margin-top:95.15pt;width:41.4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Vjf5gEAAKkDAAAOAAAAZHJzL2Uyb0RvYy54bWysU8Fu2zAMvQ/YPwi6L46DJdiMOMWQrtuh&#10;2wK0/QBFkm1hkihQSuz8/SglS7vtVswHgTTJR/LpaX0zOcuOGqMB3/J6NudMewnK+L7lT4937z5w&#10;FpPwSljwuuUnHfnN5u2b9RgavYABrNLICMTHZgwtH1IKTVVFOWgn4gyC9hTsAJ1I5GJfKRQjoTtb&#10;LebzVTUCqoAgdYz09/Yc5JuC33Vaph9dF3VituU0WyonlnOfz2qzFk2PIgxGXsYQr5jCCeOp6RXq&#10;ViTBDmj+gXJGIkTo0kyCq6DrjNRlB9qmnv+1zcMggi67EDkxXGmK/w9Wfj/ukBnV8sWKMy8c3dGn&#10;Q4LSmtWFoDHEhvK2fod5RTn5h3AP8mdkHraD8L0u2Y+nQMV1prT6oyQ7MVCb/fgNFOUIalDYmjp0&#10;rLMmfM2FGZwYYVO5ntP1evSUmKSfy8Xqfb3kTP4OVaLJCLkuYExfNDiWjZbHhML0Q9qC96QBwDO6&#10;ON7HlOd7LsjFHu6MtUUK1rOx5R+Xi2UZJ4I1KgdzWsR+v7XIjiKLqXxlWYq8TEM4eFXABi3U54ud&#10;hLFks1RYSmiIN6t57ua04sxqej/ZOo9n/YXFTFxWc2z2oE47zOHskR7KHhftZsG99EvW8wvb/AIA&#10;AP//AwBQSwMEFAAGAAgAAAAhAFf1jFzgAAAACwEAAA8AAABkcnMvZG93bnJldi54bWxMj8FOwkAQ&#10;hu8mvsNmTLwY2FJAsHZLjAqeDKHifemObUN3tuku0L69Y2Kix5n/yz/fpKveNuKMna8dKZiMIxBI&#10;hTM1lQr2H+vREoQPmoxuHKGCAT2ssuurVCfGXWiH5zyUgkvIJ1pBFUKbSOmLCq32Y9cicfblOqsD&#10;j10pTacvXG4bGUfRvbS6Jr5Q6RafKyyO+ckqeMm38/Xn3b6Ph+LtPd8sj1saXpW6vemfHkEE7MMf&#10;DD/6rA4ZOx3ciYwXjYLpYhYzysFDNAXBxGy+mIA4/G5klsr/P2TfAAAA//8DAFBLAQItABQABgAI&#10;AAAAIQC2gziS/gAAAOEBAAATAAAAAAAAAAAAAAAAAAAAAABbQ29udGVudF9UeXBlc10ueG1sUEsB&#10;Ai0AFAAGAAgAAAAhADj9If/WAAAAlAEAAAsAAAAAAAAAAAAAAAAALwEAAF9yZWxzLy5yZWxzUEsB&#10;Ai0AFAAGAAgAAAAhADztWN/mAQAAqQMAAA4AAAAAAAAAAAAAAAAALgIAAGRycy9lMm9Eb2MueG1s&#10;UEsBAi0AFAAGAAgAAAAhAFf1jFzgAAAACw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6E88E" wp14:editId="30AB5DA9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513080</wp:posOffset>
                      </wp:positionV>
                      <wp:extent cx="635" cy="372745"/>
                      <wp:effectExtent l="54610" t="6985" r="59055" b="20320"/>
                      <wp:wrapNone/>
                      <wp:docPr id="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72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E9503A" id="AutoShape 7" o:spid="_x0000_s1026" type="#_x0000_t32" style="position:absolute;margin-left:84.55pt;margin-top:40.4pt;width:.05pt;height:2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r84gEAAKADAAAOAAAAZHJzL2Uyb0RvYy54bWysU1FvEzEMfkfiP0R5p9d26wanXifUMV4G&#10;VNr4AW6Su4vIxZGT9tp/j5N2hcEbIg+RHduf7c/O8u4wOLE3FC36Rs4mUymMV6it7xr5/fnh3Xsp&#10;YgKvwaE3jTyaKO9Wb98sx1CbOfbotCHBID7WY2hkn1Koqyqq3gwQJxiMZ2OLNEBilbpKE4yMPrhq&#10;Pp3eVCOSDoTKxMiv9yejXBX8tjUqfWvbaJJwjeTaUrmp3Nt8V6sl1B1B6K06lwH/UMUA1nPSC9Q9&#10;JBA7sn9BDVYRRmzTROFQYdtaZUoP3M1s+kc3Tz0EU3phcmK40BT/H6z6ut+QsLqR82spPAw8o4+7&#10;hCW1uM38jCHW7Lb2G8odqoN/Co+ofkThcd2D70xxfj4Gjp3liOpVSFZi4Czb8Qtq9gHGL2QdWhoy&#10;JNMgDmUmx8tMzCEJxY83VwspFL9f3c5vrxcFHuqXyEAxfTY4iCw0MiYC2/Vpjd7z6JFmJQ/sH2PK&#10;dUH9EpDTenywzpUNcF6MjfywmC9KQERndTZmt0jddu1I7CHvUDnnKl65Ee68LmC9Af3pLCewjmWR&#10;CjuJLPPljMzZBqOlcIa/TZZO5Tl/Zi8TdqJ+i/q4oWzORPIalD7OK5v37He9eP36WKufAAAA//8D&#10;AFBLAwQUAAYACAAAACEAHsiK/eAAAAAKAQAADwAAAGRycy9kb3ducmV2LnhtbEyPXUvDMBSG7wX/&#10;QziCdy7dxLDWpkMdYm8cuMnYZdbEJticlCbbOn+9Z1d6d17Ow/tRLkbfsaMZogsoYTrJgBlsgnbY&#10;SvjcvN7NgcWkUKsuoJFwNhEW1fVVqQodTvhhjuvUMjLBWCgJNqW+4Dw21ngVJ6E3SL+vMHiVSA4t&#10;14M6kbnv+CzLBPfKISVY1ZsXa5rv9cFLSMvd2Ypt85y71ebtXbifuq6XUt7ejE+PwJIZ0x8Ml/pU&#10;HSrqtA8H1JF1pEU+JVTCPKMJF0DkM2B7Ou7zB+BVyf9PqH4BAAD//wMAUEsBAi0AFAAGAAgAAAAh&#10;ALaDOJL+AAAA4QEAABMAAAAAAAAAAAAAAAAAAAAAAFtDb250ZW50X1R5cGVzXS54bWxQSwECLQAU&#10;AAYACAAAACEAOP0h/9YAAACUAQAACwAAAAAAAAAAAAAAAAAvAQAAX3JlbHMvLnJlbHNQSwECLQAU&#10;AAYACAAAACEAM6ya/OIBAACgAwAADgAAAAAAAAAAAAAAAAAuAgAAZHJzL2Uyb0RvYy54bWxQSwEC&#10;LQAUAAYACAAAACEAHsiK/eAAAAAKAQAADwAAAAAAAAAAAAAAAAA8BAAAZHJzL2Rvd25yZXYueG1s&#10;UEsFBgAAAAAEAAQA8wAAAEkFAAAAAA==&#10;">
                      <v:stroke endarrow="block"/>
                    </v:shape>
                  </w:pict>
                </mc:Fallback>
              </mc:AlternateContent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AA45472" wp14:editId="7D48707A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652145</wp:posOffset>
                  </wp:positionV>
                  <wp:extent cx="2255520" cy="1097280"/>
                  <wp:effectExtent l="19050" t="0" r="0" b="0"/>
                  <wp:wrapTight wrapText="bothSides">
                    <wp:wrapPolygon edited="0">
                      <wp:start x="-182" y="0"/>
                      <wp:lineTo x="-182" y="21375"/>
                      <wp:lineTo x="21527" y="21375"/>
                      <wp:lineTo x="21527" y="0"/>
                      <wp:lineTo x="-182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51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254">
              <w:t xml:space="preserve">7. </w:t>
            </w:r>
            <w:proofErr w:type="spellStart"/>
            <w:r w:rsidR="009967B3">
              <w:t>Inštrukcie</w:t>
            </w:r>
            <w:proofErr w:type="spellEnd"/>
            <w:r w:rsidR="009967B3">
              <w:t xml:space="preserve"> by </w:t>
            </w:r>
            <w:proofErr w:type="spellStart"/>
            <w:r w:rsidR="009967B3">
              <w:t>mali</w:t>
            </w:r>
            <w:proofErr w:type="spellEnd"/>
            <w:r w:rsidR="009967B3">
              <w:t xml:space="preserve"> </w:t>
            </w:r>
            <w:proofErr w:type="spellStart"/>
            <w:r w:rsidR="009967B3">
              <w:t>byť</w:t>
            </w:r>
            <w:proofErr w:type="spellEnd"/>
            <w:r w:rsidR="009967B3">
              <w:t xml:space="preserve"> </w:t>
            </w:r>
            <w:proofErr w:type="spellStart"/>
            <w:r w:rsidR="009967B3">
              <w:t>poskytnuté</w:t>
            </w:r>
            <w:proofErr w:type="spellEnd"/>
            <w:r w:rsidR="009967B3">
              <w:t xml:space="preserve">. </w:t>
            </w:r>
            <w:proofErr w:type="spellStart"/>
            <w:r w:rsidR="009967B3">
              <w:t>Nasledujte</w:t>
            </w:r>
            <w:proofErr w:type="spellEnd"/>
            <w:r w:rsidR="009967B3">
              <w:t xml:space="preserve"> </w:t>
            </w:r>
            <w:proofErr w:type="spellStart"/>
            <w:r w:rsidR="009967B3">
              <w:t>ich</w:t>
            </w:r>
            <w:proofErr w:type="spellEnd"/>
            <w:r w:rsidR="009967B3">
              <w:t xml:space="preserve"> </w:t>
            </w:r>
            <w:proofErr w:type="spellStart"/>
            <w:proofErr w:type="gramStart"/>
            <w:r w:rsidR="009967B3">
              <w:t>pozorne,budú</w:t>
            </w:r>
            <w:proofErr w:type="spellEnd"/>
            <w:proofErr w:type="gramEnd"/>
            <w:r w:rsidR="009967B3">
              <w:t xml:space="preserve"> </w:t>
            </w:r>
            <w:proofErr w:type="spellStart"/>
            <w:r w:rsidR="009967B3">
              <w:t>Vás</w:t>
            </w:r>
            <w:proofErr w:type="spellEnd"/>
            <w:r w:rsidR="009967B3">
              <w:t xml:space="preserve"> </w:t>
            </w:r>
            <w:proofErr w:type="spellStart"/>
            <w:r w:rsidR="009967B3">
              <w:t>viesť</w:t>
            </w:r>
            <w:proofErr w:type="spellEnd"/>
            <w:r w:rsidR="009967B3">
              <w:t xml:space="preserve"> </w:t>
            </w:r>
            <w:proofErr w:type="spellStart"/>
            <w:r w:rsidR="009967B3">
              <w:t>zadaním</w:t>
            </w:r>
            <w:proofErr w:type="spellEnd"/>
            <w:r w:rsidR="009967B3">
              <w:t xml:space="preserve">. Na </w:t>
            </w:r>
            <w:proofErr w:type="spellStart"/>
            <w:proofErr w:type="gramStart"/>
            <w:r w:rsidR="009967B3">
              <w:t>skopletizovanie</w:t>
            </w:r>
            <w:proofErr w:type="spellEnd"/>
            <w:r w:rsidR="009967B3">
              <w:t xml:space="preserve">  </w:t>
            </w:r>
            <w:proofErr w:type="spellStart"/>
            <w:r w:rsidR="009967B3">
              <w:t>kliknite</w:t>
            </w:r>
            <w:proofErr w:type="spellEnd"/>
            <w:proofErr w:type="gramEnd"/>
            <w:r w:rsidR="009967B3">
              <w:t xml:space="preserve"> </w:t>
            </w:r>
            <w:proofErr w:type="spellStart"/>
            <w:r w:rsidR="009967B3">
              <w:t>na</w:t>
            </w:r>
            <w:proofErr w:type="spellEnd"/>
            <w:r w:rsidR="009967B3">
              <w:t xml:space="preserve"> ‘</w:t>
            </w:r>
            <w:proofErr w:type="spellStart"/>
            <w:r w:rsidR="009967B3">
              <w:t>zadajte</w:t>
            </w:r>
            <w:proofErr w:type="spellEnd"/>
            <w:r w:rsidR="009967B3">
              <w:t xml:space="preserve"> </w:t>
            </w:r>
            <w:proofErr w:type="spellStart"/>
            <w:r w:rsidR="009967B3">
              <w:t>odpove</w:t>
            </w:r>
            <w:proofErr w:type="spellEnd"/>
            <w:r w:rsidR="009967B3">
              <w:rPr>
                <w:lang w:val="sk-SK"/>
              </w:rPr>
              <w:t>ď</w:t>
            </w:r>
            <w:r w:rsidR="009967B3">
              <w:t>’</w:t>
            </w:r>
          </w:p>
          <w:p w14:paraId="4EC31ED6" w14:textId="77777777" w:rsidR="00C83254" w:rsidRDefault="00C83254"/>
        </w:tc>
        <w:tc>
          <w:tcPr>
            <w:tcW w:w="5888" w:type="dxa"/>
          </w:tcPr>
          <w:p w14:paraId="2E82D39B" w14:textId="4633B850" w:rsidR="00C43943" w:rsidRDefault="00047362" w:rsidP="00680FA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0FFB12" wp14:editId="4C2E71E5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271145</wp:posOffset>
                      </wp:positionV>
                      <wp:extent cx="12700" cy="298450"/>
                      <wp:effectExtent l="41275" t="12700" r="60325" b="22225"/>
                      <wp:wrapNone/>
                      <wp:docPr id="2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97A018" id="AutoShape 20" o:spid="_x0000_s1026" type="#_x0000_t32" style="position:absolute;margin-left:209.75pt;margin-top:21.35pt;width:1pt;height:2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2Q5QEAAKMDAAAOAAAAZHJzL2Uyb0RvYy54bWysU1FvEzEMfkfiP0R5p9ceFLZTrxPqGC8D&#10;Km38ADfJ3UXk4shJe+2/x8m6MuANkYfIju3P9mdndXMcnTgYihZ9KxezuRTGK9TW9638/nj35kqK&#10;mMBrcOhNK08mypv161erKTSmxgGdNiQYxMdmCq0cUgpNVUU1mBHiDIPxbOyQRkisUl9pgonRR1fV&#10;8/n7akLSgVCZGPn19sko1wW/64xK37oumiRcK7m2VG4q9y7f1XoFTU8QBqvOZcA/VDGC9Zz0AnUL&#10;CcSe7F9Qo1WEEbs0UzhW2HVWmdIDd7OY/9HNwwDBlF6YnBguNMX/B6u+HrYkrG5l/VYKDyPP6OM+&#10;YUkt6kLQFGLDfhu/pdyiOvqHcI/qRxQeNwP43hTvx1Pg4EWmtPotJCsxcJrd9AU1+wAnKGwdOxoz&#10;JPMgjmUop8tQzDEJxY+L+sOcJ6fYUl9fvVuWkiponmMDxfTZ4Ciy0MqYCGw/pA16z9NHWpRMcLiP&#10;KVcGzXNATuzxzjpXlsB5MbXyelkvS0BEZ3U2ZrdI/W7jSBwgr1E5pU22vHQj3HtdwAYD+tNZTmAd&#10;yyIVfhJZZswZmbONRkvhDP+cLD2V5/yZv0xZ3uPY7FCftpTNWeNNKH2ctzav2ku9eP36W+ufAAAA&#10;//8DAFBLAwQUAAYACAAAACEAmNfY2eEAAAAJAQAADwAAAGRycy9kb3ducmV2LnhtbEyPy07DMBBF&#10;90j8gzVI7KiTqKRNiFMBFSKbItEixNKNTWwRj6PYbVO+nmEFu3kc3TlTrSbXs6Meg/UoIJ0lwDS2&#10;XlnsBLztnm6WwEKUqGTvUQs46wCr+vKikqXyJ3zVx23sGIVgKKUAE+NQch5ao50MMz9opN2nH52M&#10;1I4dV6M8UbjreZYkOXfSIl0wctCPRrdf24MTENcfZ5O/tw+Ffdk9b3L73TTNWojrq+n+DljUU/yD&#10;4Vef1KEmp70/oAqsFzBPi1tCqcgWwAiYZykN9gKWxQJ4XfH/H9Q/AAAA//8DAFBLAQItABQABgAI&#10;AAAAIQC2gziS/gAAAOEBAAATAAAAAAAAAAAAAAAAAAAAAABbQ29udGVudF9UeXBlc10ueG1sUEsB&#10;Ai0AFAAGAAgAAAAhADj9If/WAAAAlAEAAAsAAAAAAAAAAAAAAAAALwEAAF9yZWxzLy5yZWxzUEsB&#10;Ai0AFAAGAAgAAAAhAMNznZDlAQAAowMAAA4AAAAAAAAAAAAAAAAALgIAAGRycy9lMm9Eb2MueG1s&#10;UEsBAi0AFAAGAAgAAAAhAJjX2NnhAAAACQEAAA8AAAAAAAAAAAAAAAAAP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1FBA09" wp14:editId="0DBC1AD0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374015</wp:posOffset>
                      </wp:positionV>
                      <wp:extent cx="161290" cy="95250"/>
                      <wp:effectExtent l="6985" t="10795" r="41275" b="55880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29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7F83F5" id="AutoShape 11" o:spid="_x0000_s1026" type="#_x0000_t32" style="position:absolute;margin-left:49.55pt;margin-top:29.45pt;width:12.7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zo3wEAAKMDAAAOAAAAZHJzL2Uyb0RvYy54bWysU01vGyEQvVfqf0Dc6/WulKhZeR1VTtNL&#10;2lpK+gMwsLuowKABe9f/vgP+SNPeqnJAAzPzHvNmWN3PzrKDxmjAd7xeLDnTXoIyfuj4j5fHDx85&#10;i0l4JSx43fGjjvx+/f7dagqtbmAEqzQyAvGxnULHx5RCW1VRjtqJuICgPTl7QCcSHXGoFIqJ0J2t&#10;muXytpoAVUCQOka6fTg5+brg972W6XvfR52Y7Ti9LZUdy77Le7VeiXZAEUYjz88Q//AKJ4wn0ivU&#10;g0iC7dH8BeWMRIjQp4UEV0HfG6lLDVRNvfyjmudRBF1qIXFiuMoU/x+s/HbYIjOq403NmReOevRp&#10;n6BQs7rOAk0hthS38VvMJcrZP4cnkD8j87AZhR90iX45BkouGdWblHyIgWh201dQFCOIoKg19+gy&#10;JOnA5tKU47Upek5M0mV9Wzd31DpJrrub5qb0rBLtJTdgTF80OJaNjseEwgxj2oD31H3AujCJw1NM&#10;VAslXhIysYdHY20ZAuvZdGIoCRGsUdmZwyIOu41FdhB5jMrKwhDYmzCEvVcFbNRCfT7bSRhLNktF&#10;n4SGFLOaZzanFWdW08/J1gnRegK+SHYSfwfquMXszvc0CYX6PLV51H4/l6jXv7X+BQAA//8DAFBL&#10;AwQUAAYACAAAACEA4QYFeuAAAAAIAQAADwAAAGRycy9kb3ducmV2LnhtbEyPwU7DMBBE70j8g7VI&#10;3KjTQkMd4lRAhcgFJFqEOLrxElvE6yh225Svxz3BcTSjmTflcnQd2+MQrCcJ00kGDKnx2lIr4X3z&#10;dLUAFqIirTpPKOGIAZbV+VmpCu0P9Ib7dWxZKqFQKAkmxr7gPDQGnQoT3yMl78sPTsUkh5brQR1S&#10;uev4LMty7pSltGBUj48Gm+/1zkmIq8+jyT+aB2FfN88vuf2p63ol5eXFeH8HLOIY/8Jwwk/oUCWm&#10;rd+RDqyTIMQ0JSXMFwLYyZ/dzIFtJdxeC+BVyf8fqH4BAAD//wMAUEsBAi0AFAAGAAgAAAAhALaD&#10;OJL+AAAA4QEAABMAAAAAAAAAAAAAAAAAAAAAAFtDb250ZW50X1R5cGVzXS54bWxQSwECLQAUAAYA&#10;CAAAACEAOP0h/9YAAACUAQAACwAAAAAAAAAAAAAAAAAvAQAAX3JlbHMvLnJlbHNQSwECLQAUAAYA&#10;CAAAACEALOAs6N8BAACjAwAADgAAAAAAAAAAAAAAAAAuAgAAZHJzL2Uyb0RvYy54bWxQSwECLQAU&#10;AAYACAAAACEA4QYFeuAAAAAIAQAADwAAAAAAAAAAAAAAAAA5BAAAZHJzL2Rvd25yZXYueG1sUEsF&#10;BgAAAAAEAAQA8wAAAEYFAAAAAA==&#10;">
                      <v:stroke endarrow="block"/>
                    </v:shape>
                  </w:pict>
                </mc:Fallback>
              </mc:AlternateContent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73308C3C" wp14:editId="2880D70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469265</wp:posOffset>
                  </wp:positionV>
                  <wp:extent cx="1772920" cy="1082040"/>
                  <wp:effectExtent l="19050" t="0" r="0" b="0"/>
                  <wp:wrapTight wrapText="bothSides">
                    <wp:wrapPolygon edited="0">
                      <wp:start x="-232" y="0"/>
                      <wp:lineTo x="-232" y="21296"/>
                      <wp:lineTo x="21585" y="21296"/>
                      <wp:lineTo x="21585" y="0"/>
                      <wp:lineTo x="-232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770" b="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71C51FD8" wp14:editId="3263A38C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534670</wp:posOffset>
                  </wp:positionV>
                  <wp:extent cx="1550035" cy="964565"/>
                  <wp:effectExtent l="19050" t="0" r="0" b="0"/>
                  <wp:wrapTight wrapText="bothSides">
                    <wp:wrapPolygon edited="0">
                      <wp:start x="-265" y="0"/>
                      <wp:lineTo x="-265" y="21330"/>
                      <wp:lineTo x="21503" y="21330"/>
                      <wp:lineTo x="21503" y="0"/>
                      <wp:lineTo x="-265" y="0"/>
                    </wp:wrapPolygon>
                  </wp:wrapTight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150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254">
              <w:t xml:space="preserve">8. </w:t>
            </w:r>
            <w:proofErr w:type="spellStart"/>
            <w:r w:rsidR="009967B3">
              <w:t>Ak</w:t>
            </w:r>
            <w:proofErr w:type="spellEnd"/>
            <w:r w:rsidR="009967B3">
              <w:t xml:space="preserve"> </w:t>
            </w:r>
            <w:proofErr w:type="spellStart"/>
            <w:r w:rsidR="009967B3">
              <w:t>už</w:t>
            </w:r>
            <w:proofErr w:type="spellEnd"/>
            <w:r w:rsidR="009967B3">
              <w:t xml:space="preserve"> </w:t>
            </w:r>
            <w:proofErr w:type="spellStart"/>
            <w:r w:rsidR="009967B3">
              <w:t>budete</w:t>
            </w:r>
            <w:proofErr w:type="spellEnd"/>
            <w:r w:rsidR="009967B3">
              <w:t xml:space="preserve"> v </w:t>
            </w:r>
            <w:proofErr w:type="spellStart"/>
            <w:r w:rsidR="009967B3">
              <w:t>zadaní</w:t>
            </w:r>
            <w:proofErr w:type="spellEnd"/>
            <w:r w:rsidR="009967B3">
              <w:t xml:space="preserve">, </w:t>
            </w:r>
            <w:proofErr w:type="spellStart"/>
            <w:r w:rsidR="009967B3">
              <w:t>môžete</w:t>
            </w:r>
            <w:proofErr w:type="spellEnd"/>
            <w:r w:rsidR="009967B3">
              <w:t xml:space="preserve"> </w:t>
            </w:r>
            <w:proofErr w:type="spellStart"/>
            <w:r w:rsidR="009967B3">
              <w:t>získať</w:t>
            </w:r>
            <w:proofErr w:type="spellEnd"/>
            <w:r w:rsidR="009967B3">
              <w:t xml:space="preserve"> </w:t>
            </w:r>
            <w:proofErr w:type="spellStart"/>
            <w:r w:rsidR="009967B3">
              <w:t>pripomienku</w:t>
            </w:r>
            <w:proofErr w:type="spellEnd"/>
            <w:r w:rsidR="009967B3">
              <w:t xml:space="preserve"> </w:t>
            </w:r>
            <w:proofErr w:type="spellStart"/>
            <w:r w:rsidR="009967B3">
              <w:t>inštrukcií</w:t>
            </w:r>
            <w:proofErr w:type="spellEnd"/>
            <w:r w:rsidR="009967B3">
              <w:t xml:space="preserve"> </w:t>
            </w:r>
            <w:proofErr w:type="spellStart"/>
            <w:r w:rsidR="009967B3">
              <w:t>kliknutím</w:t>
            </w:r>
            <w:proofErr w:type="spellEnd"/>
            <w:r w:rsidR="009967B3">
              <w:t xml:space="preserve"> </w:t>
            </w:r>
            <w:proofErr w:type="spellStart"/>
            <w:r w:rsidR="009967B3">
              <w:t>na</w:t>
            </w:r>
            <w:proofErr w:type="spellEnd"/>
            <w:r w:rsidR="009967B3">
              <w:t xml:space="preserve"> ‘</w:t>
            </w:r>
            <w:r w:rsidR="009967B3">
              <w:rPr>
                <w:lang w:val="sk-SK"/>
              </w:rPr>
              <w:t>Ukáž inštrukcie</w:t>
            </w:r>
            <w:r w:rsidR="009967B3">
              <w:t>’</w:t>
            </w:r>
          </w:p>
        </w:tc>
      </w:tr>
      <w:tr w:rsidR="00C43943" w14:paraId="6970766B" w14:textId="77777777" w:rsidTr="00C02242">
        <w:trPr>
          <w:trHeight w:val="1530"/>
        </w:trPr>
        <w:tc>
          <w:tcPr>
            <w:tcW w:w="5170" w:type="dxa"/>
          </w:tcPr>
          <w:p w14:paraId="57DE46E9" w14:textId="722093B8" w:rsidR="00C43943" w:rsidRDefault="003126D6">
            <w:r>
              <w:t xml:space="preserve">9. </w:t>
            </w:r>
            <w:proofErr w:type="spellStart"/>
            <w:r w:rsidR="009967B3">
              <w:t>Keď</w:t>
            </w:r>
            <w:proofErr w:type="spellEnd"/>
            <w:r w:rsidR="009967B3">
              <w:t xml:space="preserve"> je </w:t>
            </w:r>
            <w:proofErr w:type="spellStart"/>
            <w:r w:rsidR="009967B3">
              <w:t>úloha</w:t>
            </w:r>
            <w:proofErr w:type="spellEnd"/>
            <w:r w:rsidR="009967B3">
              <w:t xml:space="preserve"> </w:t>
            </w:r>
            <w:proofErr w:type="spellStart"/>
            <w:r w:rsidR="009967B3">
              <w:t>kompletná</w:t>
            </w:r>
            <w:proofErr w:type="spellEnd"/>
            <w:r w:rsidR="009967B3">
              <w:t xml:space="preserve">, </w:t>
            </w:r>
            <w:proofErr w:type="spellStart"/>
            <w:r w:rsidR="009967B3">
              <w:t>kliknite</w:t>
            </w:r>
            <w:proofErr w:type="spellEnd"/>
            <w:r w:rsidR="009967B3">
              <w:t xml:space="preserve"> </w:t>
            </w:r>
            <w:proofErr w:type="spellStart"/>
            <w:r w:rsidR="009967B3">
              <w:t>na</w:t>
            </w:r>
            <w:proofErr w:type="spellEnd"/>
            <w:r w:rsidR="009967B3">
              <w:t xml:space="preserve"> </w:t>
            </w:r>
            <w:proofErr w:type="spellStart"/>
            <w:r w:rsidR="009967B3">
              <w:t>fajku</w:t>
            </w:r>
            <w:proofErr w:type="spellEnd"/>
            <w:r w:rsidR="009967B3">
              <w:t xml:space="preserve"> </w:t>
            </w:r>
            <w:proofErr w:type="spellStart"/>
            <w:r w:rsidR="009967B3">
              <w:t>na</w:t>
            </w:r>
            <w:proofErr w:type="spellEnd"/>
            <w:r w:rsidR="009967B3">
              <w:t xml:space="preserve"> </w:t>
            </w:r>
            <w:proofErr w:type="spellStart"/>
            <w:r w:rsidR="009967B3">
              <w:t>odovzdanie</w:t>
            </w:r>
            <w:proofErr w:type="spellEnd"/>
            <w:r w:rsidR="009967B3">
              <w:t xml:space="preserve"> </w:t>
            </w:r>
            <w:proofErr w:type="spellStart"/>
            <w:r w:rsidR="009967B3">
              <w:t>prace</w:t>
            </w:r>
            <w:proofErr w:type="spellEnd"/>
            <w:r>
              <w:t xml:space="preserve">. </w:t>
            </w:r>
            <w:proofErr w:type="spellStart"/>
            <w:r w:rsidR="009967B3">
              <w:t>Asi</w:t>
            </w:r>
            <w:proofErr w:type="spellEnd"/>
            <w:r w:rsidR="009967B3">
              <w:t xml:space="preserve"> </w:t>
            </w:r>
            <w:proofErr w:type="spellStart"/>
            <w:r w:rsidR="009967B3">
              <w:t>budete</w:t>
            </w:r>
            <w:proofErr w:type="spellEnd"/>
            <w:r w:rsidR="009967B3">
              <w:t xml:space="preserve"> </w:t>
            </w:r>
            <w:proofErr w:type="spellStart"/>
            <w:r w:rsidR="009967B3">
              <w:t>musieť</w:t>
            </w:r>
            <w:proofErr w:type="spellEnd"/>
            <w:r w:rsidR="009967B3">
              <w:t xml:space="preserve"> </w:t>
            </w:r>
            <w:proofErr w:type="spellStart"/>
            <w:r w:rsidR="009967B3">
              <w:t>vybr</w:t>
            </w:r>
            <w:r w:rsidR="00CF01F8">
              <w:t>ať</w:t>
            </w:r>
            <w:proofErr w:type="spellEnd"/>
            <w:r w:rsidR="00CF01F8">
              <w:t xml:space="preserve"> </w:t>
            </w:r>
            <w:proofErr w:type="spellStart"/>
            <w:r w:rsidR="00CF01F8">
              <w:t>priečinok</w:t>
            </w:r>
            <w:proofErr w:type="spellEnd"/>
            <w:r w:rsidR="00CF01F8">
              <w:t xml:space="preserve"> </w:t>
            </w:r>
            <w:proofErr w:type="spellStart"/>
            <w:r w:rsidR="00CF01F8">
              <w:t>ako</w:t>
            </w:r>
            <w:proofErr w:type="spellEnd"/>
            <w:r w:rsidR="00CF01F8">
              <w:t xml:space="preserve"> </w:t>
            </w:r>
            <w:proofErr w:type="spellStart"/>
            <w:r w:rsidR="00CF01F8">
              <w:t>gramatika</w:t>
            </w:r>
            <w:proofErr w:type="spellEnd"/>
            <w:r w:rsidR="00CF01F8">
              <w:t xml:space="preserve">, </w:t>
            </w:r>
            <w:proofErr w:type="spellStart"/>
            <w:r w:rsidR="00CF01F8">
              <w:t>gramotnosť</w:t>
            </w:r>
            <w:proofErr w:type="spellEnd"/>
            <w:r w:rsidR="00CF01F8">
              <w:t xml:space="preserve"> </w:t>
            </w:r>
            <w:proofErr w:type="spellStart"/>
            <w:r w:rsidR="00CF01F8">
              <w:t>počítanie</w:t>
            </w:r>
            <w:proofErr w:type="spellEnd"/>
            <w:r>
              <w:t xml:space="preserve"> </w:t>
            </w:r>
          </w:p>
          <w:p w14:paraId="64C7A5CE" w14:textId="66CFEC7B" w:rsidR="003B7379" w:rsidRDefault="003B737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5F1ED" wp14:editId="74300E87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110490</wp:posOffset>
                      </wp:positionV>
                      <wp:extent cx="446405" cy="0"/>
                      <wp:effectExtent l="17780" t="52705" r="12065" b="61595"/>
                      <wp:wrapNone/>
                      <wp:docPr id="20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6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4742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189.65pt;margin-top:8.7pt;width:35.1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AQOwIAAGgEAAAOAAAAZHJzL2Uyb0RvYy54bWysVMGO2jAQvVfqP1i+QxIaKESE1SqB9rDd&#10;Iu32A4ztEKuObdmGgKr+e8cOsLvtpaqagzPOzLx5M37O8u7USXTk1gmtSpyNU4y4opoJtS/xt+fN&#10;aI6R80QxIrXiJT5zh+9W798te1PwiW61ZNwiAFGu6E2JW+9NkSSOtrwjbqwNV+BstO2Ih63dJ8yS&#10;HtA7mUzSdJb02jJjNeXOwdd6cOJVxG8aTv3XpnHcI1li4ObjauO6C2uyWpJib4lpBb3QIP/AoiNC&#10;QdEbVE08QQcr/oDqBLXa6caPqe4S3TSC8tgDdJOlv3Xz1BLDYy8wHGduY3L/D5Y+HrcWCVbiCYxH&#10;kQ7O6P7gdSyNskkYUG9cAXGV2trQIj2pJ/Og6XeHlK5aovY8Rj+fDSRnISN5kxI2zkCZXf9FM4gh&#10;UCBO69TYDjVSmM8hMYDDRNApHs/5djz85BGFj3k+y9MpRvTqSkgREEKesc5/4rpDwSix85aIfesr&#10;rRRoQNsBnRwfnA/8XhJCstIbIWWUglSoL/FiOplGOk5LwYIzhDm731XSoiMJYopPbBY8r8OsPigW&#10;wVpO2PpieyIk2MjHKXkrYG6S41Ct4wwjyeH+BGugJ1WoCJ0D4Ys16OnHIl2s5+t5Psons/UoT+t6&#10;dL+p8tFsk32c1h/qqqqzn4F8lhetYIyrwP+q7Sz/O+1cbtmgypu6b4NK3qLHiQLZ6zuSjiII5z4o&#10;aKfZeWtDd0EPIOcYfLl64b683seolx/E6hcAAAD//wMAUEsDBBQABgAIAAAAIQBCDJem3wAAAAkB&#10;AAAPAAAAZHJzL2Rvd25yZXYueG1sTI9NT8MwDIbvSPyHyEhc0JaylX2UphMCNk5oWhn3rDFttcap&#10;mmxr/z1GHOBov49eP05XvW3EGTtfO1JwP45AIBXO1FQq2H+sRwsQPmgyunGECgb0sMqur1KdGHeh&#10;HZ7zUAouIZ9oBVUIbSKlLyq02o9di8TZl+usDjx2pTSdvnC5beQkimbS6pr4QqVbfK6wOOYnq+Al&#10;3z6sP+/2/WQo3t7zzeK4peFVqdub/ukRRMA+/MHwo8/qkLHTwZ3IeNEomM6XU0Y5mMcgGIjj5QzE&#10;4Xchs1T+/yD7BgAA//8DAFBLAQItABQABgAIAAAAIQC2gziS/gAAAOEBAAATAAAAAAAAAAAAAAAA&#10;AAAAAABbQ29udGVudF9UeXBlc10ueG1sUEsBAi0AFAAGAAgAAAAhADj9If/WAAAAlAEAAAsAAAAA&#10;AAAAAAAAAAAALwEAAF9yZWxzLy5yZWxzUEsBAi0AFAAGAAgAAAAhAD++kBA7AgAAaAQAAA4AAAAA&#10;AAAAAAAAAAAALgIAAGRycy9lMm9Eb2MueG1sUEsBAi0AFAAGAAgAAAAhAEIMl6bfAAAACQ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349ED030" wp14:editId="3D6042FD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45085</wp:posOffset>
                  </wp:positionV>
                  <wp:extent cx="1845945" cy="884555"/>
                  <wp:effectExtent l="0" t="0" r="1905" b="0"/>
                  <wp:wrapTight wrapText="bothSides">
                    <wp:wrapPolygon edited="0">
                      <wp:start x="0" y="0"/>
                      <wp:lineTo x="0" y="20933"/>
                      <wp:lineTo x="21399" y="20933"/>
                      <wp:lineTo x="2139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609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D8710D" w14:textId="1360F910" w:rsidR="003126D6" w:rsidRDefault="003126D6"/>
          <w:p w14:paraId="56BD5D50" w14:textId="2A078FD9" w:rsidR="003B7379" w:rsidRDefault="003B7379"/>
          <w:p w14:paraId="70F973F0" w14:textId="7A0AB1C4" w:rsidR="003B7379" w:rsidRDefault="003B7379"/>
          <w:p w14:paraId="689D1351" w14:textId="4ACE757A" w:rsidR="003B7379" w:rsidRDefault="003B7379"/>
          <w:p w14:paraId="055330FD" w14:textId="364B3205" w:rsidR="003B7379" w:rsidRDefault="003B7379"/>
        </w:tc>
        <w:tc>
          <w:tcPr>
            <w:tcW w:w="5888" w:type="dxa"/>
          </w:tcPr>
          <w:p w14:paraId="638B134E" w14:textId="267C488C" w:rsidR="00C43943" w:rsidRDefault="0004736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EC8859" wp14:editId="7A7DC75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1076325</wp:posOffset>
                      </wp:positionV>
                      <wp:extent cx="665480" cy="7620"/>
                      <wp:effectExtent l="7620" t="59055" r="22225" b="47625"/>
                      <wp:wrapNone/>
                      <wp:docPr id="1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548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4E6600" id="AutoShape 13" o:spid="_x0000_s1026" type="#_x0000_t32" style="position:absolute;margin-left:19.6pt;margin-top:84.75pt;width:52.4pt;height: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Ff6gEAAKwDAAAOAAAAZHJzL2Uyb0RvYy54bWysU8Fu2zAMvQ/YPwi6L06yJWuNOMWQrrt0&#10;a4C2uyuSbAuTRIFSYufvRylB2m23Yj4IlMn3SD5Sq5vRWXbQGA34hs8mU860l6CM7xr+/HT34Yqz&#10;mIRXwoLXDT/qyG/W79+thlDrOfRglUZGJD7WQ2h4n1KoqyrKXjsRJxC0J2cL6ESiK3aVQjEQu7PV&#10;fDpdVgOgCghSx0h/b09Ovi78batlemjbqBOzDafaUjmxnLt8VuuVqDsUoTfyXIZ4QxVOGE9JL1S3&#10;Igm2R/MPlTMSIUKbJhJcBW1rpC49UDez6V/dPPYi6NILiRPDRab4/2jlj8MWmVE0u2vOvHA0oy/7&#10;BCU1m33MAg0h1hS38VvMLcrRP4Z7kL8i87Dphe90iX46BgLPMqL6A5IvMVCa3fAdFMUISlDUGlt0&#10;rLUm/MzATE6KsLGM53gZjx4Tk/RzuVx8uqIhSnJ9Xs7L8CpRZ5IMDRjTNw2OZaPhMaEwXZ824D2t&#10;AeApgTjcx5RLfAFksIc7Y23ZBuvZ0PDrxXxRKopgjcrOHBax220ssoPI+1S+0i95Xoch7L0qZL0W&#10;6uvZTsJYslkqQiU0JJ3VPGdzWnFmNT2hbJ3Ks/4sZNbuNIUdqOMWsztrSitR+jivb9651/cS9fLI&#10;1r8BAAD//wMAUEsDBBQABgAIAAAAIQCOlDj34AAAAAoBAAAPAAAAZHJzL2Rvd25yZXYueG1sTI/N&#10;TsMwEITvSLyDtUhcUOsQ+hviVAhoOaGqodzdeEmixusodtvk7dme4La7M5r9Jl31thFn7HztSMHj&#10;OAKBVDhTU6lg/7UeLUD4oMnoxhEqGNDDKru9SXVi3IV2eM5DKTiEfKIVVCG0iZS+qNBqP3YtEms/&#10;rrM68NqV0nT6wuG2kXEUzaTVNfGHSrf4WmFxzE9WwVu+na6/H/Z9PBQfn/lmcdzS8K7U/V3/8gwi&#10;YB/+zHDFZ3TImOngTmS8aBQ8LWN28n22nIK4GiYTLnfgYR7NQWap/F8h+wUAAP//AwBQSwECLQAU&#10;AAYACAAAACEAtoM4kv4AAADhAQAAEwAAAAAAAAAAAAAAAAAAAAAAW0NvbnRlbnRfVHlwZXNdLnht&#10;bFBLAQItABQABgAIAAAAIQA4/SH/1gAAAJQBAAALAAAAAAAAAAAAAAAAAC8BAABfcmVscy8ucmVs&#10;c1BLAQItABQABgAIAAAAIQDb3gFf6gEAAKwDAAAOAAAAAAAAAAAAAAAAAC4CAABkcnMvZTJvRG9j&#10;LnhtbFBLAQItABQABgAIAAAAIQCOlDj34AAAAAo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 w:rsidR="003126D6"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4F3779E6" wp14:editId="1E4C55E8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307975</wp:posOffset>
                  </wp:positionV>
                  <wp:extent cx="1933575" cy="935990"/>
                  <wp:effectExtent l="19050" t="0" r="9525" b="0"/>
                  <wp:wrapTight wrapText="bothSides">
                    <wp:wrapPolygon edited="0">
                      <wp:start x="-213" y="0"/>
                      <wp:lineTo x="-213" y="21102"/>
                      <wp:lineTo x="21706" y="21102"/>
                      <wp:lineTo x="21706" y="0"/>
                      <wp:lineTo x="-213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9396" b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26D6">
              <w:t xml:space="preserve">10. </w:t>
            </w:r>
            <w:proofErr w:type="spellStart"/>
            <w:r w:rsidR="00D258E9">
              <w:t>Taktiež</w:t>
            </w:r>
            <w:proofErr w:type="spellEnd"/>
            <w:r w:rsidR="00D258E9">
              <w:t xml:space="preserve"> </w:t>
            </w:r>
            <w:proofErr w:type="spellStart"/>
            <w:r w:rsidR="00D258E9">
              <w:t>môžete</w:t>
            </w:r>
            <w:proofErr w:type="spellEnd"/>
            <w:r w:rsidR="00D258E9">
              <w:t xml:space="preserve"> </w:t>
            </w:r>
            <w:proofErr w:type="spellStart"/>
            <w:r w:rsidR="00D258E9">
              <w:t>nahrať</w:t>
            </w:r>
            <w:proofErr w:type="spellEnd"/>
            <w:r w:rsidR="00D258E9">
              <w:t xml:space="preserve"> pre </w:t>
            </w:r>
            <w:proofErr w:type="spellStart"/>
            <w:r w:rsidR="00D258E9">
              <w:t>vyučujúceho</w:t>
            </w:r>
            <w:proofErr w:type="spellEnd"/>
            <w:r w:rsidR="00D258E9">
              <w:t xml:space="preserve"> </w:t>
            </w:r>
            <w:proofErr w:type="spellStart"/>
            <w:r w:rsidR="00D258E9">
              <w:t>hlasový</w:t>
            </w:r>
            <w:proofErr w:type="spellEnd"/>
            <w:r w:rsidR="00D258E9">
              <w:t xml:space="preserve"> </w:t>
            </w:r>
            <w:proofErr w:type="spellStart"/>
            <w:r w:rsidR="00D258E9">
              <w:t>záznam</w:t>
            </w:r>
            <w:proofErr w:type="spellEnd"/>
            <w:r w:rsidR="00D258E9">
              <w:t>.</w:t>
            </w:r>
          </w:p>
        </w:tc>
      </w:tr>
      <w:tr w:rsidR="00C43943" w14:paraId="08BF87AD" w14:textId="77777777" w:rsidTr="009B6576">
        <w:trPr>
          <w:trHeight w:val="2277"/>
        </w:trPr>
        <w:tc>
          <w:tcPr>
            <w:tcW w:w="5170" w:type="dxa"/>
          </w:tcPr>
          <w:p w14:paraId="1A7BD3F8" w14:textId="4A8BE649" w:rsidR="00C43943" w:rsidRDefault="003B7379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9D5D8B" wp14:editId="2859609E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218440</wp:posOffset>
                      </wp:positionV>
                      <wp:extent cx="7620" cy="438785"/>
                      <wp:effectExtent l="47625" t="13335" r="59055" b="24130"/>
                      <wp:wrapNone/>
                      <wp:docPr id="1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438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FBE72" id="AutoShape 14" o:spid="_x0000_s1026" type="#_x0000_t32" style="position:absolute;margin-left:217.5pt;margin-top:17.2pt;width:.6pt;height: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MtNwIAAGE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sHsZhgp&#10;0sGMng9ex9QozUKDeuNy8CvVzoYS6Um9mhdNvzqkdNkS1fDo/XY2EJyGiOQuJGycgTT7/qNm4EMg&#10;QezWqbZdgIQ+oFMcyvk2FH7yiMLHx/kUBkfhIHtYPC5mEZ/k11Bjnf/AdYeCUWDnLRFN60utFAxf&#10;2zQmIscX5wMxkl8DQl6lt0LKqAGpUF/g5Ww6iwFOS8HCYXBzttmX0qIjCSqKz8Dizs3qg2IRrOWE&#10;bQbbEyHBRj62x1sBDZMch2wdZxhJDhcnWBd6UoWMUDwQHqyLkL4tJ8vNYrPIRtl0vhllk6oaPW/L&#10;bDTfpo+z6qEqyyr9HsinWd4KxrgK/K+iTrO/E81wvS5yvMn61qjkHj12FMhe35F0nH4Y+EU6e83O&#10;OxuqC0IAHUfn4c6Fi/LrPnr9/DOsfwAAAP//AwBQSwMEFAAGAAgAAAAhANygUEXhAAAACgEAAA8A&#10;AABkcnMvZG93bnJldi54bWxMj8FOwzAQRO9I/IO1SNyoQ5NGEOJUQIXIpUi0CHF04yWxiNdR7LYp&#10;X89yguNqn2belMvJ9eKAY7CeFFzPEhBIjTeWWgVv26erGxAhajK694QKThhgWZ2flbow/kiveNjE&#10;VnAIhUIr6GIcCilD06HTYeYHJP59+tHpyOfYSjPqI4e7Xs6TJJdOW+KGTg/42GHztdk7BXH1cery&#10;9+bh1r5sn9e5/a7reqXU5cV0fwci4hT/YPjVZ3Wo2Gnn92SC6BVk6YK3RAVploFgIEvzOYgdk0m6&#10;AFmV8v+E6gcAAP//AwBQSwECLQAUAAYACAAAACEAtoM4kv4AAADhAQAAEwAAAAAAAAAAAAAAAAAA&#10;AAAAW0NvbnRlbnRfVHlwZXNdLnhtbFBLAQItABQABgAIAAAAIQA4/SH/1gAAAJQBAAALAAAAAAAA&#10;AAAAAAAAAC8BAABfcmVscy8ucmVsc1BLAQItABQABgAIAAAAIQAiTnMtNwIAAGEEAAAOAAAAAAAA&#10;AAAAAAAAAC4CAABkcnMvZTJvRG9jLnhtbFBLAQItABQABgAIAAAAIQDcoFBF4QAAAAo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04736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886797" wp14:editId="705FC7C7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513715</wp:posOffset>
                      </wp:positionV>
                      <wp:extent cx="1082675" cy="124460"/>
                      <wp:effectExtent l="8255" t="13335" r="13970" b="5080"/>
                      <wp:wrapNone/>
                      <wp:docPr id="1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C0ECC" w14:textId="77777777" w:rsidR="009B6576" w:rsidRDefault="009B65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18867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71.9pt;margin-top:40.45pt;width:85.25pt;height: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3PKwIAAFIEAAAOAAAAZHJzL2Uyb0RvYy54bWysVNtu2zAMfR+wfxD0vjg2krQ14hRdugwD&#10;ugvQ7gNkWbaFSaImKbGzrx8lp1nQbS/D/CCIEnVInkN6fTtqRQ7CeQmmovlsTokwHBppuop+fdq9&#10;uabEB2YapsCIih6Fp7eb16/Wgy1FAT2oRjiCIMaXg61oH4Its8zzXmjmZ2CFwcsWnGYBTddljWMD&#10;omuVFfP5KhvANdYBF97j6f10STcJv20FD5/b1otAVEUxt5BWl9Y6rtlmzcrOMdtLfkqD/UMWmkmD&#10;Qc9Q9ywwsnfyNygtuQMPbZhx0Bm0reQi1YDV5PMX1Tz2zIpUC5Lj7Zkm//9g+afDF0dkg9qhUoZp&#10;1OhJjIG8hZHkq8jPYH2Jbo8WHcOI5+ibavX2Afg3Twxse2Y6ceccDL1gDeaXx5fZxdMJx0eQevgI&#10;DcZh+wAJaGydjuQhHQTRUafjWZuYC48h59fF6mpJCce7vFgsVkm8jJXPr63z4b0ATeKmog61T+js&#10;8OBDzIaVzy4xmAclm51UKhmuq7fKkQPDPtmlLxXwwk0ZMlT0ZlksJwL+CjFP358gtAzY8Erqil6f&#10;nVgZaXtnmtSOgUk17TFlZU48RuomEsNYjyddamiOyKiDqbFxEHHTg/tByYBNXVH/fc+coER9MKjK&#10;Tb5YxClIxmJ5VaDhLm/qyxtmOEJVNFAybbdhmpy9dbLrMdLUBwbuUMlWJpKj5FNWp7yxcRP3pyGL&#10;k3FpJ69fv4LNTwAAAP//AwBQSwMEFAAGAAgAAAAhAEwJW0LdAAAACgEAAA8AAABkcnMvZG93bnJl&#10;di54bWxMj8FOwzAQRO9I/IO1SFwQtSGltCFOhZBAcIOC4OrG2yTCXgfbTcPfs5zgODuj2TfVevJO&#10;jBhTH0jDxUyBQGqC7anV8PZ6f74EkbIha1wg1PCNCdb18VFlShsO9ILjJreCSyiVRkOX81BKmZoO&#10;vUmzMCCxtwvRm8wyttJGc+By7+SlUgvpTU/8oTMD3nXYfG72XsNy/jh+pKfi+b1Z7Nwqn12PD19R&#10;69OT6fYGRMYp/4XhF5/RoWambdiTTcKxnheMnrlMrUBwoOALiC07Sl2BrCv5f0L9AwAA//8DAFBL&#10;AQItABQABgAIAAAAIQC2gziS/gAAAOEBAAATAAAAAAAAAAAAAAAAAAAAAABbQ29udGVudF9UeXBl&#10;c10ueG1sUEsBAi0AFAAGAAgAAAAhADj9If/WAAAAlAEAAAsAAAAAAAAAAAAAAAAALwEAAF9yZWxz&#10;Ly5yZWxzUEsBAi0AFAAGAAgAAAAhAAiZbc8rAgAAUgQAAA4AAAAAAAAAAAAAAAAALgIAAGRycy9l&#10;Mm9Eb2MueG1sUEsBAi0AFAAGAAgAAAAhAEwJW0LdAAAACgEAAA8AAAAAAAAAAAAAAAAAhQQAAGRy&#10;cy9kb3ducmV2LnhtbFBLBQYAAAAABAAEAPMAAACPBQAAAAA=&#10;">
                      <v:textbox>
                        <w:txbxContent>
                          <w:p w14:paraId="4FAC0ECC" w14:textId="77777777" w:rsidR="009B6576" w:rsidRDefault="009B6576"/>
                        </w:txbxContent>
                      </v:textbox>
                    </v:shape>
                  </w:pict>
                </mc:Fallback>
              </mc:AlternateContent>
            </w:r>
            <w:r w:rsidR="0004736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FB028B" wp14:editId="388B4C99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733425</wp:posOffset>
                      </wp:positionV>
                      <wp:extent cx="1082675" cy="504825"/>
                      <wp:effectExtent l="8255" t="13970" r="13970" b="5080"/>
                      <wp:wrapNone/>
                      <wp:docPr id="1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FBBB8" w14:textId="77777777" w:rsidR="009B6576" w:rsidRDefault="009B65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B02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7" type="#_x0000_t202" style="position:absolute;margin-left:71.9pt;margin-top:57.75pt;width:85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AdKwIAAFkEAAAOAAAAZHJzL2Uyb0RvYy54bWysVNuO2yAQfa/Uf0C8N3aiZJO14qy22aaq&#10;tL1Iu/0AjLGNCgwFEjv9+g44SaNt1YeqfkAMDGdmzpnx+m7QihyE8xJMSaeTnBJhONTStCX9+rx7&#10;s6LEB2ZqpsCIkh6Fp3eb16/WvS3EDDpQtXAEQYwvelvSLgRbZJnnndDMT8AKg5cNOM0Cmq7Nasd6&#10;RNcqm+X5TdaDq60DLrzH04fxkm4SftMIHj43jReBqJJibiGtLq1VXLPNmhWtY7aT/JQG+4csNJMG&#10;g16gHlhgZO/kb1BacgcemjDhoDNoGslFqgGrmeYvqnnqmBWpFiTH2wtN/v/B8k+HL47IGrVbUmKY&#10;Ro2exRDIWxjIdBH56a0v0O3JomMY8Bx9U63ePgL/5omBbcdMK+6dg74TrMb8pvFldvV0xPERpOo/&#10;Qo1x2D5AAhoapyN5SAdBdNTpeNEm5sJjyHw1u1kuKOF4t8jnq1lKLmPF+bV1PrwXoEnclNSh9gmd&#10;HR59iNmw4uwSg3lQst5JpZLh2mqrHDkw7JNd+lIBL9yUIX1JbxcY++8Qefr+BKFlwIZXUpd0dXFi&#10;RaTtnalTOwYm1bjHlJU58RipG0kMQzWMkp3lqaA+IrEOxv7GecRNB+4HJT32dkn99z1zghL1waA4&#10;t9P5PA5DMuaL5QwNd31TXd8wwxGqpIGScbsN4wDtrZNth5HGdjBwj4I2MnEdlR+zOqWP/ZskOM1a&#10;HJBrO3n9+iNsfgIAAP//AwBQSwMEFAAGAAgAAAAhAB1pTWTfAAAACwEAAA8AAABkcnMvZG93bnJl&#10;di54bWxMj0FPwzAMhe9I/IfISFwQS0fXsZWmE0ICwQ0GgmvWeG1F4pQk68q/x5zg5vf89Py52kzO&#10;ihFD7D0pmM8yEEiNNz21Ct5e7y9XIGLSZLT1hAq+McKmPj2pdGn8kV5w3KZWcAnFUivoUhpKKWPT&#10;odNx5gck3u19cDqxDK00QR+53Fl5lWVL6XRPfKHTA9512HxuD07BavE4fsSn/Pm9We7tOl1cjw9f&#10;Qanzs+n2BkTCKf2F4Ref0aFmpp0/kInCsl7kjJ54mBcFCE7kbIHYsbMuMpB1Jf//UP8AAAD//wMA&#10;UEsBAi0AFAAGAAgAAAAhALaDOJL+AAAA4QEAABMAAAAAAAAAAAAAAAAAAAAAAFtDb250ZW50X1R5&#10;cGVzXS54bWxQSwECLQAUAAYACAAAACEAOP0h/9YAAACUAQAACwAAAAAAAAAAAAAAAAAvAQAAX3Jl&#10;bHMvLnJlbHNQSwECLQAUAAYACAAAACEAhfVgHSsCAABZBAAADgAAAAAAAAAAAAAAAAAuAgAAZHJz&#10;L2Uyb0RvYy54bWxQSwECLQAUAAYACAAAACEAHWlNZN8AAAALAQAADwAAAAAAAAAAAAAAAACFBAAA&#10;ZHJzL2Rvd25yZXYueG1sUEsFBgAAAAAEAAQA8wAAAJEFAAAAAA==&#10;">
                      <v:textbox>
                        <w:txbxContent>
                          <w:p w14:paraId="74CFBBB8" w14:textId="77777777" w:rsidR="009B6576" w:rsidRDefault="009B6576"/>
                        </w:txbxContent>
                      </v:textbox>
                    </v:shape>
                  </w:pict>
                </mc:Fallback>
              </mc:AlternateContent>
            </w:r>
            <w:r w:rsidR="009B6576"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601A8F89" wp14:editId="7601664A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396240</wp:posOffset>
                  </wp:positionV>
                  <wp:extent cx="2021840" cy="979805"/>
                  <wp:effectExtent l="19050" t="0" r="0" b="0"/>
                  <wp:wrapTight wrapText="bothSides">
                    <wp:wrapPolygon edited="0">
                      <wp:start x="-204" y="0"/>
                      <wp:lineTo x="-204" y="20998"/>
                      <wp:lineTo x="21573" y="20998"/>
                      <wp:lineTo x="21573" y="0"/>
                      <wp:lineTo x="-204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333"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35D8">
              <w:t xml:space="preserve">11. </w:t>
            </w:r>
            <w:proofErr w:type="spellStart"/>
            <w:r w:rsidR="00CF01F8">
              <w:t>Vyučujíci</w:t>
            </w:r>
            <w:proofErr w:type="spellEnd"/>
            <w:r w:rsidR="00CF01F8">
              <w:t xml:space="preserve"> </w:t>
            </w:r>
            <w:proofErr w:type="spellStart"/>
            <w:r w:rsidR="00CF01F8">
              <w:t>taktiež</w:t>
            </w:r>
            <w:proofErr w:type="spellEnd"/>
            <w:r w:rsidR="00CF01F8">
              <w:t xml:space="preserve"> </w:t>
            </w:r>
            <w:proofErr w:type="spellStart"/>
            <w:r w:rsidR="00CF01F8">
              <w:t>možno</w:t>
            </w:r>
            <w:proofErr w:type="spellEnd"/>
            <w:r w:rsidR="00CF01F8">
              <w:t xml:space="preserve"> </w:t>
            </w:r>
            <w:proofErr w:type="spellStart"/>
            <w:r w:rsidR="00CF01F8">
              <w:t>zašle</w:t>
            </w:r>
            <w:proofErr w:type="spellEnd"/>
            <w:r w:rsidR="00CF01F8">
              <w:t xml:space="preserve"> </w:t>
            </w:r>
            <w:proofErr w:type="spellStart"/>
            <w:r w:rsidR="00CF01F8">
              <w:t>správy</w:t>
            </w:r>
            <w:proofErr w:type="spellEnd"/>
            <w:r w:rsidR="00CF01F8">
              <w:t xml:space="preserve"> s </w:t>
            </w:r>
            <w:proofErr w:type="spellStart"/>
            <w:r w:rsidR="00CF01F8">
              <w:t>inštrukciami</w:t>
            </w:r>
            <w:proofErr w:type="spellEnd"/>
            <w:r w:rsidR="000B35D8">
              <w:t xml:space="preserve">. </w:t>
            </w:r>
            <w:proofErr w:type="spellStart"/>
            <w:r w:rsidR="00CF01F8">
              <w:t>Tieto</w:t>
            </w:r>
            <w:proofErr w:type="spellEnd"/>
            <w:r w:rsidR="00CF01F8">
              <w:t xml:space="preserve"> </w:t>
            </w:r>
            <w:proofErr w:type="spellStart"/>
            <w:r w:rsidR="00CF01F8">
              <w:t>môžete</w:t>
            </w:r>
            <w:proofErr w:type="spellEnd"/>
            <w:r w:rsidR="00CF01F8">
              <w:t xml:space="preserve"> </w:t>
            </w:r>
            <w:proofErr w:type="spellStart"/>
            <w:r w:rsidR="00CF01F8">
              <w:t>skontrolovať</w:t>
            </w:r>
            <w:proofErr w:type="spellEnd"/>
            <w:r w:rsidR="00CF01F8">
              <w:t xml:space="preserve"> </w:t>
            </w:r>
            <w:proofErr w:type="spellStart"/>
            <w:r w:rsidR="00CF01F8">
              <w:t>kliknutím</w:t>
            </w:r>
            <w:proofErr w:type="spellEnd"/>
            <w:r w:rsidR="00CF01F8">
              <w:t xml:space="preserve"> </w:t>
            </w:r>
            <w:proofErr w:type="spellStart"/>
            <w:r w:rsidR="00CF01F8">
              <w:t>na</w:t>
            </w:r>
            <w:proofErr w:type="spellEnd"/>
            <w:r w:rsidR="00CF01F8">
              <w:t xml:space="preserve"> ‘</w:t>
            </w:r>
            <w:proofErr w:type="spellStart"/>
            <w:r w:rsidR="00CF01F8">
              <w:t>Správy</w:t>
            </w:r>
            <w:proofErr w:type="spellEnd"/>
            <w:r w:rsidR="00CF01F8">
              <w:t>’.</w:t>
            </w:r>
          </w:p>
        </w:tc>
        <w:tc>
          <w:tcPr>
            <w:tcW w:w="5888" w:type="dxa"/>
          </w:tcPr>
          <w:p w14:paraId="1EE4658A" w14:textId="237E26CE" w:rsidR="00C43943" w:rsidRDefault="009B6576">
            <w:r>
              <w:t xml:space="preserve">12. </w:t>
            </w:r>
            <w:r w:rsidR="00CF01F8">
              <w:t xml:space="preserve">Na </w:t>
            </w:r>
            <w:proofErr w:type="spellStart"/>
            <w:r w:rsidR="00CF01F8">
              <w:t>odhlásenie</w:t>
            </w:r>
            <w:proofErr w:type="spellEnd"/>
            <w:r w:rsidR="00CF01F8">
              <w:t xml:space="preserve"> </w:t>
            </w:r>
            <w:proofErr w:type="spellStart"/>
            <w:r w:rsidR="00CF01F8">
              <w:t>sa</w:t>
            </w:r>
            <w:proofErr w:type="spellEnd"/>
            <w:r w:rsidR="00CF01F8">
              <w:t xml:space="preserve">, </w:t>
            </w:r>
            <w:proofErr w:type="spellStart"/>
            <w:r w:rsidR="00CF01F8">
              <w:t>kliknite</w:t>
            </w:r>
            <w:proofErr w:type="spellEnd"/>
            <w:r w:rsidR="00CF01F8">
              <w:t xml:space="preserve"> </w:t>
            </w:r>
            <w:proofErr w:type="spellStart"/>
            <w:r w:rsidR="00CF01F8">
              <w:t>na</w:t>
            </w:r>
            <w:proofErr w:type="spellEnd"/>
            <w:r w:rsidR="00CF01F8">
              <w:t xml:space="preserve"> </w:t>
            </w:r>
            <w:proofErr w:type="spellStart"/>
            <w:r w:rsidR="00CF01F8">
              <w:t>meno</w:t>
            </w:r>
            <w:proofErr w:type="spellEnd"/>
            <w:r w:rsidR="00CF01F8">
              <w:t xml:space="preserve"> </w:t>
            </w:r>
            <w:proofErr w:type="spellStart"/>
            <w:r w:rsidR="00CF01F8">
              <w:t>Vašeho</w:t>
            </w:r>
            <w:proofErr w:type="spellEnd"/>
            <w:r w:rsidR="00CF01F8">
              <w:t xml:space="preserve"> </w:t>
            </w:r>
            <w:proofErr w:type="spellStart"/>
            <w:r w:rsidR="00CF01F8">
              <w:t>dieťata</w:t>
            </w:r>
            <w:proofErr w:type="spellEnd"/>
            <w:r w:rsidR="00CF01F8">
              <w:t xml:space="preserve"> v </w:t>
            </w:r>
            <w:proofErr w:type="spellStart"/>
            <w:r w:rsidR="00CF01F8">
              <w:t>ľavo</w:t>
            </w:r>
            <w:proofErr w:type="spellEnd"/>
            <w:r w:rsidR="00CF01F8">
              <w:t xml:space="preserve"> </w:t>
            </w:r>
            <w:proofErr w:type="spellStart"/>
            <w:r w:rsidR="00CF01F8">
              <w:t>hore</w:t>
            </w:r>
            <w:proofErr w:type="spellEnd"/>
            <w:r w:rsidR="00CF01F8">
              <w:t xml:space="preserve"> </w:t>
            </w:r>
            <w:proofErr w:type="spellStart"/>
            <w:r w:rsidR="00CF01F8">
              <w:t>na</w:t>
            </w:r>
            <w:proofErr w:type="spellEnd"/>
            <w:r w:rsidR="00CF01F8">
              <w:t xml:space="preserve"> </w:t>
            </w:r>
            <w:proofErr w:type="spellStart"/>
            <w:r w:rsidR="00CF01F8">
              <w:t>obrazovke</w:t>
            </w:r>
            <w:proofErr w:type="spellEnd"/>
            <w:r>
              <w:t xml:space="preserve">. </w:t>
            </w:r>
            <w:proofErr w:type="spellStart"/>
            <w:r w:rsidR="00CF01F8">
              <w:t>Potom</w:t>
            </w:r>
            <w:proofErr w:type="spellEnd"/>
            <w:r w:rsidR="00CF01F8">
              <w:t xml:space="preserve"> </w:t>
            </w:r>
            <w:proofErr w:type="spellStart"/>
            <w:r w:rsidR="00CF01F8">
              <w:t>kliknite</w:t>
            </w:r>
            <w:proofErr w:type="spellEnd"/>
            <w:r w:rsidR="00CF01F8">
              <w:t xml:space="preserve"> </w:t>
            </w:r>
            <w:proofErr w:type="spellStart"/>
            <w:r w:rsidR="00CF01F8">
              <w:t>na</w:t>
            </w:r>
            <w:proofErr w:type="spellEnd"/>
            <w:r w:rsidR="00CF01F8">
              <w:t xml:space="preserve"> </w:t>
            </w:r>
            <w:proofErr w:type="spellStart"/>
            <w:r w:rsidR="00CF01F8">
              <w:t>odhlásiť</w:t>
            </w:r>
            <w:proofErr w:type="spellEnd"/>
            <w:r w:rsidR="00CF01F8">
              <w:t xml:space="preserve"> </w:t>
            </w:r>
            <w:proofErr w:type="spellStart"/>
            <w:r w:rsidR="00CF01F8">
              <w:t>sa</w:t>
            </w:r>
            <w:proofErr w:type="spellEnd"/>
            <w:r w:rsidR="00CF01F8">
              <w:t>.</w:t>
            </w:r>
          </w:p>
          <w:p w14:paraId="27F8C08A" w14:textId="39A3796A" w:rsidR="003B7379" w:rsidRDefault="003B737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A4C5B4" wp14:editId="3A3CE579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59055</wp:posOffset>
                      </wp:positionV>
                      <wp:extent cx="6985" cy="314325"/>
                      <wp:effectExtent l="47625" t="13335" r="59690" b="24765"/>
                      <wp:wrapNone/>
                      <wp:docPr id="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80E5B" id="AutoShape 18" o:spid="_x0000_s1026" type="#_x0000_t32" style="position:absolute;margin-left:167.5pt;margin-top:4.65pt;width:.5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XgNg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IPZjTFS&#10;pIMZPR28jqlRNg8N6o0rwK9SWxtKpCf1ap41/eqQ0lVL1J5H77ezgeAsRCR3IWHjDKTZ9Z80Ax8C&#10;CWK3To3tAiT0AZ3iUM63ofCTRxQ+zhbzKUYUDiZZPhlPIz4prqHGOv+R6w4Fo8TOWyL2ra+0UjB8&#10;bbOYiByfnQ/ESHENCHmV3ggpowakQn2JF1NIEE6cloKFw7ix+10lLTqSoKL4DCzu3Kw+KBbBWk7Y&#10;erA9ERJs5GN7vBXQMMlxyNZxhpHkcHGCdaEnVcgIxQPhwboI6dsiXazn63k+ysez9ShP63r0tKny&#10;0WyTfZjWk7qq6ux7IJ/lRSsY4yrwv4o6y/9ONMP1usjxJutbo5J79NhRIHt9R9Jx+mHgF+nsNDtv&#10;baguCAF0HJ2HOxcuyq/76PXzz7D6AQAA//8DAFBLAwQUAAYACAAAACEABUCf1uAAAAAIAQAADwAA&#10;AGRycy9kb3ducmV2LnhtbEyPwU7DMBBE70j8g7VI3KhTrEZpyKYCKkQuVKJFiKMbm9giXkex26Z8&#10;PeYEx9GMZt5Uq8n17KjHYD0hzGcZME2tV5Y6hLfd000BLERJSvaeNMJZB1jVlxeVLJU/0as+bmPH&#10;UgmFUiKYGIeS89Aa7WSY+UFT8j796GRMcuy4GuUplbue32ZZzp20lBaMHPSj0e3X9uAQ4vrjbPL3&#10;9mFpN7vnl9x+N02zRry+mu7vgEU9xb8w/OIndKgT094fSAXWIwixSF8iwlIAS74Q+RzYHmFRFMDr&#10;iv8/UP8AAAD//wMAUEsBAi0AFAAGAAgAAAAhALaDOJL+AAAA4QEAABMAAAAAAAAAAAAAAAAAAAAA&#10;AFtDb250ZW50X1R5cGVzXS54bWxQSwECLQAUAAYACAAAACEAOP0h/9YAAACUAQAACwAAAAAAAAAA&#10;AAAAAAAvAQAAX3JlbHMvLnJlbHNQSwECLQAUAAYACAAAACEAzO8F4DYCAABhBAAADgAAAAAAAAAA&#10;AAAAAAAuAgAAZHJzL2Uyb0RvYy54bWxQSwECLQAUAAYACAAAACEABUCf1uAAAAAI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E17D3" wp14:editId="04ED744B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183515</wp:posOffset>
                      </wp:positionV>
                      <wp:extent cx="299720" cy="73025"/>
                      <wp:effectExtent l="30480" t="11430" r="12700" b="58420"/>
                      <wp:wrapNone/>
                      <wp:docPr id="1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72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DC56" id="AutoShape 17" o:spid="_x0000_s1026" type="#_x0000_t32" style="position:absolute;margin-left:13.9pt;margin-top:14.45pt;width:23.6pt;height:5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OpPgIAAGwEAAAOAAAAZHJzL2Uyb0RvYy54bWysVMGO2jAQvVfqP1i+QxI2LBARVqsE2sO2&#10;RdrtBxjbIVYd27INAVX9944dli3tpaqagzOOZ968mXnO8uHUSXTk1gmtSpyNU4y4opoJtS/x15fN&#10;aI6R80QxIrXiJT5zhx9W798te1PwiW61ZNwiAFGu6E2JW+9NkSSOtrwjbqwNV3DYaNsRD1u7T5gl&#10;PaB3Mpmk6X3Sa8uM1ZQ7B1/r4RCvIn7TcOq/NI3jHskSAzcfVxvXXViT1ZIUe0tMK+iFBvkHFh0R&#10;CpJeoWriCTpY8QdUJ6jVTjd+THWX6KYRlMcaoJos/a2a55YYHmuB5jhzbZP7f7D083FrkWAwuxwj&#10;RTqY0ePB65gaZbPQoN64AvwqtbWhRHpSz+ZJ028OKV21RO159H45GwjOQkRyExI2zkCaXf9JM/Ah&#10;kCB269TYDjVSmI8hMIBDR9Apjud8HQ8/eUTh42SxmE1giBSOZnfpZBpTkSKghFhjnf/AdYeCUWLn&#10;LRH71ldaKdCBtkMGcnxyPnB8CwjBSm+ElFEOUqG+xIspJAgnTkvBwmHc2P2ukhYdSRBUfC4sbtys&#10;PigWwVpO2PpieyIk2MjHTnkroHeS45Ct4wwjyeEOBWugJ1XICNUD4Ys1aOr7Il2s5+t5Pson9+tR&#10;ntb16HFT5aP7TTab1nd1VdXZj0A+y4tWMMZV4P+q7yz/O/1cbtqgzKvCr41KbtFjR4Hs6zuSjkII&#10;sx9UtNPsvLWhuqAJkHR0vly/cGd+3Uevt5/E6icAAAD//wMAUEsDBBQABgAIAAAAIQAkPprS3wAA&#10;AAcBAAAPAAAAZHJzL2Rvd25yZXYueG1sTI9BT8JAEIXvJvyHzZh4MbKlAam1W2JU4GSIFe9Ld2wb&#10;urNNd4H23zuc9DR5eS/vfZOtBtuKM/a+caRgNo1AIJXONFQp2H+tHxIQPmgyunWECkb0sMonN5lO&#10;jbvQJ56LUAkuIZ9qBXUIXSqlL2u02k9dh8Tej+utDiz7SppeX7jctjKOokdpdUO8UOsOX2ssj8XJ&#10;Kngrdov19/1+iMdy+1FskuOOxnel7m6Hl2cQAYfwF4YrPqNDzkwHdyLjRasgXjJ54Js8gWB/ueDX&#10;Dgrm0Rxknsn//PkvAAAA//8DAFBLAQItABQABgAIAAAAIQC2gziS/gAAAOEBAAATAAAAAAAAAAAA&#10;AAAAAAAAAABbQ29udGVudF9UeXBlc10ueG1sUEsBAi0AFAAGAAgAAAAhADj9If/WAAAAlAEAAAsA&#10;AAAAAAAAAAAAAAAALwEAAF9yZWxzLy5yZWxzUEsBAi0AFAAGAAgAAAAhAOX6Y6k+AgAAbAQAAA4A&#10;AAAAAAAAAAAAAAAALgIAAGRycy9lMm9Eb2MueG1sUEsBAi0AFAAGAAgAAAAhACQ+mtLfAAAAB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4541723E" wp14:editId="5C57CD9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273050</wp:posOffset>
                  </wp:positionV>
                  <wp:extent cx="1784985" cy="855345"/>
                  <wp:effectExtent l="19050" t="0" r="5715" b="0"/>
                  <wp:wrapTight wrapText="bothSides">
                    <wp:wrapPolygon edited="0">
                      <wp:start x="-231" y="0"/>
                      <wp:lineTo x="-231" y="21167"/>
                      <wp:lineTo x="21669" y="21167"/>
                      <wp:lineTo x="21669" y="0"/>
                      <wp:lineTo x="-231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609" b="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79A027C0" wp14:editId="385012AE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255270</wp:posOffset>
                  </wp:positionV>
                  <wp:extent cx="1831340" cy="892175"/>
                  <wp:effectExtent l="19050" t="0" r="0" b="0"/>
                  <wp:wrapTight wrapText="bothSides">
                    <wp:wrapPolygon edited="0">
                      <wp:start x="-225" y="0"/>
                      <wp:lineTo x="-225" y="21216"/>
                      <wp:lineTo x="21570" y="21216"/>
                      <wp:lineTo x="21570" y="0"/>
                      <wp:lineTo x="-225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772" b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7F968E" w14:textId="3B1822B8" w:rsidR="003B7379" w:rsidRDefault="003B7379"/>
        </w:tc>
      </w:tr>
      <w:tr w:rsidR="007C35D2" w14:paraId="124BBF94" w14:textId="77777777" w:rsidTr="009B6576">
        <w:trPr>
          <w:trHeight w:val="2277"/>
        </w:trPr>
        <w:tc>
          <w:tcPr>
            <w:tcW w:w="5170" w:type="dxa"/>
          </w:tcPr>
          <w:p w14:paraId="36C4B344" w14:textId="5421AB38" w:rsidR="007C35D2" w:rsidRDefault="007C35D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13. </w:t>
            </w:r>
            <w:r w:rsidR="00CF01F8">
              <w:rPr>
                <w:noProof/>
                <w:lang w:eastAsia="en-GB"/>
              </w:rPr>
              <w:t>Keď u</w:t>
            </w:r>
            <w:r w:rsidR="00D258E9">
              <w:rPr>
                <w:noProof/>
                <w:lang w:eastAsia="en-GB"/>
              </w:rPr>
              <w:t>ž</w:t>
            </w:r>
            <w:r w:rsidR="00CF01F8">
              <w:rPr>
                <w:noProof/>
                <w:lang w:eastAsia="en-GB"/>
              </w:rPr>
              <w:t xml:space="preserve"> budú aktivity </w:t>
            </w:r>
            <w:r w:rsidR="00D258E9">
              <w:rPr>
                <w:noProof/>
                <w:lang w:eastAsia="en-GB"/>
              </w:rPr>
              <w:t>zkompletizované</w:t>
            </w:r>
            <w:r w:rsidR="00CF01F8">
              <w:rPr>
                <w:noProof/>
                <w:lang w:eastAsia="en-GB"/>
              </w:rPr>
              <w:t>, v</w:t>
            </w:r>
            <w:r w:rsidR="00D258E9">
              <w:rPr>
                <w:noProof/>
                <w:lang w:eastAsia="en-GB"/>
              </w:rPr>
              <w:t>y</w:t>
            </w:r>
            <w:r w:rsidR="00CF01F8">
              <w:rPr>
                <w:noProof/>
                <w:lang w:eastAsia="en-GB"/>
              </w:rPr>
              <w:t>učuj</w:t>
            </w:r>
            <w:r w:rsidR="00D258E9">
              <w:rPr>
                <w:noProof/>
                <w:lang w:eastAsia="en-GB"/>
              </w:rPr>
              <w:t>ú</w:t>
            </w:r>
            <w:r w:rsidR="00CF01F8">
              <w:rPr>
                <w:noProof/>
                <w:lang w:eastAsia="en-GB"/>
              </w:rPr>
              <w:t>ci ich musí odsúh</w:t>
            </w:r>
            <w:r w:rsidR="00D258E9">
              <w:rPr>
                <w:noProof/>
                <w:lang w:eastAsia="en-GB"/>
              </w:rPr>
              <w:t>l</w:t>
            </w:r>
            <w:r w:rsidR="00CF01F8">
              <w:rPr>
                <w:noProof/>
                <w:lang w:eastAsia="en-GB"/>
              </w:rPr>
              <w:t>asliť.</w:t>
            </w:r>
            <w:r w:rsidR="00D258E9">
              <w:rPr>
                <w:noProof/>
                <w:lang w:eastAsia="en-GB"/>
              </w:rPr>
              <w:t xml:space="preserve"> Môžno dostanete spätne komentár.</w:t>
            </w:r>
            <w:r>
              <w:rPr>
                <w:noProof/>
                <w:lang w:eastAsia="en-GB"/>
              </w:rPr>
              <w:t xml:space="preserve"> </w:t>
            </w:r>
            <w:r w:rsidR="00D258E9">
              <w:rPr>
                <w:noProof/>
                <w:lang w:eastAsia="en-GB"/>
              </w:rPr>
              <w:t>Pokiaľ treba opraviť chybu, môžete vybrať tri bodky</w:t>
            </w:r>
            <w:r>
              <w:rPr>
                <w:noProof/>
                <w:lang w:eastAsia="en-GB"/>
              </w:rPr>
              <w:t>.</w:t>
            </w:r>
          </w:p>
          <w:p w14:paraId="331E131E" w14:textId="2A0D1B2B" w:rsidR="007C35D2" w:rsidRDefault="003B737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6831F0" wp14:editId="212638F3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494665</wp:posOffset>
                      </wp:positionV>
                      <wp:extent cx="942975" cy="435610"/>
                      <wp:effectExtent l="38100" t="0" r="28575" b="59690"/>
                      <wp:wrapNone/>
                      <wp:docPr id="9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2975" cy="435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442D4" id="AutoShape 22" o:spid="_x0000_s1026" type="#_x0000_t32" style="position:absolute;margin-left:132.3pt;margin-top:38.95pt;width:74.25pt;height:34.3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4rQQIAAGw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8Bwj&#10;RXoY0f3e65gZ5Xnoz2BcCW612thQIT2qJ/Og6XeHlK47onY8ej+fDARnISJ5FxI2zkCW7fBFM/Ah&#10;kCA269jaHrVSmM8hMIBDQ9AxTud0nQ4/ekTh47zI57cTjCgcFTeTaRanl5AywIRgY53/xHWPglFh&#10;5y0Ru87XWinQgbbnFOTw4Hwg+RoQgpVeCymjHKRCA6Sb5JPIyWkpWDgMbs7utrW06ECCoOITK4aT&#10;t25W7xWLYB0nbHWxPRESbORjq7wV0DzJccjWc4aR5HCHgnWmJ1XICOUD4Yt11tSPeTpfzVazYlTk&#10;09WoSJtmdL+ui9F0nd1OmpumrpvsZyCfFWUnGOMq8H/Rd1b8nX4uN+2szKvCr41K3qPHjgLZl3ck&#10;HZUQhn+W0Vaz08aG6oIoQNLR+XL9wp15u49erz+J5S8AAAD//wMAUEsDBBQABgAIAAAAIQCdQ6/n&#10;4QAAAAoBAAAPAAAAZHJzL2Rvd25yZXYueG1sTI9BT4NAEIXvJv6HzZh4MXYBKa3I0hi1ejJNab1v&#10;YQRSdpaw2xb+veNJj5P35b1vstVoOnHGwbWWFISzAARSaauWagX73fp+CcJ5TZXuLKGCCR2s8uur&#10;TKeVvdAWz4WvBZeQS7WCxvs+ldKVDRrtZrZH4uzbDkZ7PodaVoO+cLnpZBQEiTS6JV5odI8vDZbH&#10;4mQUvBab+frrbj9GU/nxWbwvjxua3pS6vRmfn0B4HP0fDL/6rA45Ox3siSonOgVREieMKlgsHkEw&#10;EIcPIYgDk3EyB5ln8v8L+Q8AAAD//wMAUEsBAi0AFAAGAAgAAAAhALaDOJL+AAAA4QEAABMAAAAA&#10;AAAAAAAAAAAAAAAAAFtDb250ZW50X1R5cGVzXS54bWxQSwECLQAUAAYACAAAACEAOP0h/9YAAACU&#10;AQAACwAAAAAAAAAAAAAAAAAvAQAAX3JlbHMvLnJlbHNQSwECLQAUAAYACAAAACEA/V5uK0ECAABs&#10;BAAADgAAAAAAAAAAAAAAAAAuAgAAZHJzL2Uyb0RvYy54bWxQSwECLQAUAAYACAAAACEAnUOv5+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7C35D2"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E50D2FF" wp14:editId="75C958A3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80645</wp:posOffset>
                  </wp:positionV>
                  <wp:extent cx="1860550" cy="890270"/>
                  <wp:effectExtent l="19050" t="0" r="6350" b="0"/>
                  <wp:wrapTight wrapText="bothSides">
                    <wp:wrapPolygon edited="0">
                      <wp:start x="-221" y="0"/>
                      <wp:lineTo x="-221" y="21261"/>
                      <wp:lineTo x="21674" y="21261"/>
                      <wp:lineTo x="21674" y="0"/>
                      <wp:lineTo x="-221" y="0"/>
                    </wp:wrapPolygon>
                  </wp:wrapTight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264" b="6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23D03074" w14:textId="761C8E3D" w:rsidR="007C35D2" w:rsidRDefault="0004736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80FBE3" wp14:editId="75F2CA49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234950</wp:posOffset>
                      </wp:positionV>
                      <wp:extent cx="318135" cy="222250"/>
                      <wp:effectExtent l="12065" t="12065" r="41275" b="51435"/>
                      <wp:wrapNone/>
                      <wp:docPr id="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135" cy="222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B6AE16" id="AutoShape 24" o:spid="_x0000_s1026" type="#_x0000_t32" style="position:absolute;margin-left:254.7pt;margin-top:18.5pt;width:25.05pt;height:1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dL5AEAAKMDAAAOAAAAZHJzL2Uyb0RvYy54bWysU8Fu2zAMvQ/YPwi6L47dZeiMOMWQrrt0&#10;W4C2H8BIsi1MEgVJiZO/H6WkabfdiukgkCL5SD5Sy5uDNWyvQtToOl7P5pwpJ1BqN3T86fHuwzVn&#10;MYGTYNCpjh9V5Der9++Wk29VgyMaqQIjEBfbyXd8TMm3VRXFqCzEGXrlyNhjsJBIDUMlA0yEbk3V&#10;zOefqgmD9AGFipFeb09Gvir4fa9E+tn3USVmOk61pXKHcm/zXa2W0A4B/KjFuQx4QxUWtKOkF6hb&#10;SMB2Qf8DZbUIGLFPM4G2wr7XQpUeqJt6/lc3DyN4VXohcqK/0BT/H6z4sd8EpmXHG84cWBrRl13C&#10;kpk1HzM/k48tua3dJuQOxcE9+HsUvyJzuB7BDap4Px49Bdc5ovojJCvRU5bt9B0l+QAlKGQd+mAz&#10;JNHADmUmx8tM1CExQY9X9XV9teBMkKmhsygzq6B9DvYhpm8KLctCx2MKoIcxrdE5mj6GuqSC/X1M&#10;uTRonwNyZod32piyBMaxqeOfF82iBEQ0WmZjdoth2K5NYHvIa1RO6ZMsr90C7pwsYKMC+fUsJ9CG&#10;ZJYKQSlooswonrNZJTkzin5Olk7lGXcmMHN2Yn+L8rgJ2Zy5pE0ofZy3Nq/aa714vfyt1W8AAAD/&#10;/wMAUEsDBBQABgAIAAAAIQCpffu24QAAAAkBAAAPAAAAZHJzL2Rvd25yZXYueG1sTI/BTsMwEETv&#10;SPyDtUjcqE0hKQlxKqBC5AISLUIc3XiJLWI7it025etZTnBc7dPMm2o5uZ7tcYw2eAmXMwEMfRu0&#10;9Z2Et83jxQ2wmJTXqg8eJRwxwrI+PalUqcPBv+J+nTpGIT6WSoJJaSg5j61Bp+IsDOjp9xlGpxKd&#10;Y8f1qA4U7no+FyLnTllPDUYN+GCw/VrvnIS0+jia/L29L+zL5uk5t99N06ykPD+b7m6BJZzSHwy/&#10;+qQONTltw87ryHoJmSiuCZVwtaBNBGRZkQHbSljMBfC64v8X1D8AAAD//wMAUEsBAi0AFAAGAAgA&#10;AAAhALaDOJL+AAAA4QEAABMAAAAAAAAAAAAAAAAAAAAAAFtDb250ZW50X1R5cGVzXS54bWxQSwEC&#10;LQAUAAYACAAAACEAOP0h/9YAAACUAQAACwAAAAAAAAAAAAAAAAAvAQAAX3JlbHMvLnJlbHNQSwEC&#10;LQAUAAYACAAAACEAw4kHS+QBAACjAwAADgAAAAAAAAAAAAAAAAAuAgAAZHJzL2Uyb0RvYy54bWxQ&#10;SwECLQAUAAYACAAAACEAqX37tuEAAAAJAQAADwAAAAAAAAAAAAAAAAA+BAAAZHJzL2Rvd25yZXYu&#10;eG1sUEsFBgAAAAAEAAQA8wAAAEwFAAAAAA==&#10;">
                      <v:stroke endarrow="block"/>
                    </v:shape>
                  </w:pict>
                </mc:Fallback>
              </mc:AlternateContent>
            </w:r>
            <w:r w:rsidR="007C35D2"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54BFCD2" wp14:editId="5F2ED775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435610</wp:posOffset>
                  </wp:positionV>
                  <wp:extent cx="1809750" cy="882015"/>
                  <wp:effectExtent l="19050" t="0" r="0" b="0"/>
                  <wp:wrapTight wrapText="bothSides">
                    <wp:wrapPolygon edited="0">
                      <wp:start x="-227" y="0"/>
                      <wp:lineTo x="-227" y="20994"/>
                      <wp:lineTo x="21600" y="20994"/>
                      <wp:lineTo x="21600" y="0"/>
                      <wp:lineTo x="-227" y="0"/>
                    </wp:wrapPolygon>
                  </wp:wrapTight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7627" b="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0C952C" wp14:editId="5E5B67FB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337820</wp:posOffset>
                      </wp:positionV>
                      <wp:extent cx="7620" cy="445770"/>
                      <wp:effectExtent l="49530" t="10160" r="57150" b="20320"/>
                      <wp:wrapNone/>
                      <wp:docPr id="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445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3C9107" id="AutoShape 23" o:spid="_x0000_s1026" type="#_x0000_t32" style="position:absolute;margin-left:80.65pt;margin-top:26.6pt;width:.6pt;height:3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iD5AEAAKEDAAAOAAAAZHJzL2Uyb0RvYy54bWysU8Fu2zAMvQ/YPwi6L06ypt2MOMWQrrt0&#10;a4B2H8BIsi1MFgVKiZO/H6WkWbfdhvkgUCb5HvlILW8PgxN7Q9Gib+RsMpXCeIXa+q6R35/v332Q&#10;IibwGhx608ijifJ29fbNcgy1mWOPThsSDOJjPYZG9imFuqqi6s0AcYLBeHa2SAMkvlJXaYKR0QdX&#10;zafT62pE0oFQmRj5793JKVcFv22NSo9tG00SrpFcWyonlXObz2q1hLojCL1V5zLgH6oYwHomvUDd&#10;QQKxI/sX1GAVYcQ2TRQOFbatVab0wN3Mpn9089RDMKUXFieGi0zx/8Gqb/sNCat5dlJ4GHhEn3YJ&#10;C7OYv8/6jCHWHLb2G8odqoN/Cg+ofkThcd2D70yJfj4GTp7ljOq3lHyJgVm241fUHANMUMQ6tDRk&#10;SJZBHMpMjpeZmEMSin/eXM95boodV1eLm5sysQrql9RAMX0xOIhsNDImAtv1aY3e8+yRZoUI9g8x&#10;5cKgfknIvB7vrXNlBZwXYyM/LuaLkhDRWZ2dOSxSt107EnvIS1S+0iV7XocR7rwuYL0B/flsJ7CO&#10;bZGKPIksC+aMzGyD0VI4w+8mW6fynD/LlxU7ab9FfdxQdmcleQ9KH+edzYv2+l6ifr2s1U8AAAD/&#10;/wMAUEsDBBQABgAIAAAAIQAZQVHE4AAAAAoBAAAPAAAAZHJzL2Rvd25yZXYueG1sTI/BTsMwDIbv&#10;SLxDZCRuLF3LIihNJ2BC9AISG0Ics8Y0EY1TNdnW8fRkJ7j5lz/9/lwtJ9ezPY7BepIwn2XAkFqv&#10;LXUS3jdPVzfAQlSkVe8JJRwxwLI+P6tUqf2B3nC/jh1LJRRKJcHEOJSch9agU2HmB6S0+/KjUzHF&#10;seN6VIdU7nqeZ5ngTllKF4wa8NFg+73eOQlx9Xk04qN9uLWvm+cXYX+apllJeXkx3d8BizjFPxhO&#10;+kkd6uS09TvSgfUpi3mRUAmLIgd2AkS+ALZNQ15cA68r/v+F+hcAAP//AwBQSwECLQAUAAYACAAA&#10;ACEAtoM4kv4AAADhAQAAEwAAAAAAAAAAAAAAAAAAAAAAW0NvbnRlbnRfVHlwZXNdLnhtbFBLAQIt&#10;ABQABgAIAAAAIQA4/SH/1gAAAJQBAAALAAAAAAAAAAAAAAAAAC8BAABfcmVscy8ucmVsc1BLAQIt&#10;ABQABgAIAAAAIQDyH+iD5AEAAKEDAAAOAAAAAAAAAAAAAAAAAC4CAABkcnMvZTJvRG9jLnhtbFBL&#10;AQItABQABgAIAAAAIQAZQVHE4AAAAAoBAAAPAAAAAAAAAAAAAAAAAD4EAABkcnMvZG93bnJldi54&#10;bWxQSwUGAAAAAAQABADzAAAASwUAAAAA&#10;">
                      <v:stroke endarrow="block"/>
                    </v:shape>
                  </w:pict>
                </mc:Fallback>
              </mc:AlternateContent>
            </w:r>
            <w:r w:rsidR="007C35D2"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34C38184" wp14:editId="4B4C783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433070</wp:posOffset>
                  </wp:positionV>
                  <wp:extent cx="1809750" cy="993775"/>
                  <wp:effectExtent l="19050" t="0" r="0" b="0"/>
                  <wp:wrapTight wrapText="bothSides">
                    <wp:wrapPolygon edited="0">
                      <wp:start x="-227" y="0"/>
                      <wp:lineTo x="-227" y="21117"/>
                      <wp:lineTo x="21600" y="21117"/>
                      <wp:lineTo x="21600" y="0"/>
                      <wp:lineTo x="-227" y="0"/>
                    </wp:wrapPolygon>
                  </wp:wrapTight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8276" b="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35D2">
              <w:rPr>
                <w:noProof/>
                <w:lang w:eastAsia="en-GB"/>
              </w:rPr>
              <w:t xml:space="preserve">14. </w:t>
            </w:r>
            <w:r w:rsidR="00D258E9">
              <w:rPr>
                <w:noProof/>
                <w:lang w:eastAsia="en-GB"/>
              </w:rPr>
              <w:t>Na úpravu práce, ktorú ste už zadali, vyberte ‘Uprav položku’. Keď je skopletizovaná, vyberte zelenú fajku.</w:t>
            </w:r>
          </w:p>
          <w:p w14:paraId="04DFA1B8" w14:textId="77777777" w:rsidR="007C35D2" w:rsidRDefault="007C35D2">
            <w:pPr>
              <w:rPr>
                <w:noProof/>
                <w:lang w:eastAsia="en-GB"/>
              </w:rPr>
            </w:pPr>
          </w:p>
        </w:tc>
      </w:tr>
    </w:tbl>
    <w:p w14:paraId="7F0138EC" w14:textId="67AB19E4" w:rsidR="00DA0F30" w:rsidRDefault="00DA0F30"/>
    <w:sectPr w:rsidR="00DA0F30" w:rsidSect="00D7374C">
      <w:headerReference w:type="default" r:id="rId24"/>
      <w:pgSz w:w="11906" w:h="16838"/>
      <w:pgMar w:top="28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4CAE8" w14:textId="77777777" w:rsidR="0003648A" w:rsidRDefault="0003648A" w:rsidP="0003648A">
      <w:pPr>
        <w:spacing w:after="0" w:line="240" w:lineRule="auto"/>
      </w:pPr>
      <w:r>
        <w:separator/>
      </w:r>
    </w:p>
  </w:endnote>
  <w:endnote w:type="continuationSeparator" w:id="0">
    <w:p w14:paraId="18C81C9D" w14:textId="77777777" w:rsidR="0003648A" w:rsidRDefault="0003648A" w:rsidP="0003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24754" w14:textId="77777777" w:rsidR="0003648A" w:rsidRDefault="0003648A" w:rsidP="0003648A">
      <w:pPr>
        <w:spacing w:after="0" w:line="240" w:lineRule="auto"/>
      </w:pPr>
      <w:r>
        <w:separator/>
      </w:r>
    </w:p>
  </w:footnote>
  <w:footnote w:type="continuationSeparator" w:id="0">
    <w:p w14:paraId="775FBD1C" w14:textId="77777777" w:rsidR="0003648A" w:rsidRDefault="0003648A" w:rsidP="00036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52790" w14:textId="358FBAD0" w:rsidR="0003648A" w:rsidRDefault="0003648A">
    <w:pPr>
      <w:pStyle w:val="Header"/>
    </w:pPr>
    <w:r>
      <w:t>Slovak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30"/>
    <w:rsid w:val="0003648A"/>
    <w:rsid w:val="00047362"/>
    <w:rsid w:val="000B35D8"/>
    <w:rsid w:val="002C3CD0"/>
    <w:rsid w:val="003126D6"/>
    <w:rsid w:val="00322EB6"/>
    <w:rsid w:val="003B7379"/>
    <w:rsid w:val="00405211"/>
    <w:rsid w:val="0052571F"/>
    <w:rsid w:val="00597623"/>
    <w:rsid w:val="005F62F6"/>
    <w:rsid w:val="00680FAB"/>
    <w:rsid w:val="006819A4"/>
    <w:rsid w:val="007C35D2"/>
    <w:rsid w:val="00825F7F"/>
    <w:rsid w:val="009967B3"/>
    <w:rsid w:val="009B6576"/>
    <w:rsid w:val="009D015E"/>
    <w:rsid w:val="009F0526"/>
    <w:rsid w:val="00A151EF"/>
    <w:rsid w:val="00BB0F28"/>
    <w:rsid w:val="00C02242"/>
    <w:rsid w:val="00C43943"/>
    <w:rsid w:val="00C83254"/>
    <w:rsid w:val="00C972F0"/>
    <w:rsid w:val="00CF01F8"/>
    <w:rsid w:val="00CF5DF3"/>
    <w:rsid w:val="00D258E9"/>
    <w:rsid w:val="00D7374C"/>
    <w:rsid w:val="00D8182C"/>
    <w:rsid w:val="00DA0F30"/>
    <w:rsid w:val="00DD4D02"/>
    <w:rsid w:val="00E316C2"/>
    <w:rsid w:val="00F6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A31B8"/>
  <w15:docId w15:val="{F6EE86EC-4D6C-47CA-A31B-C358FCB5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9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3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48A"/>
  </w:style>
  <w:style w:type="paragraph" w:styleId="Footer">
    <w:name w:val="footer"/>
    <w:basedOn w:val="Normal"/>
    <w:link w:val="FooterChar"/>
    <w:uiPriority w:val="99"/>
    <w:unhideWhenUsed/>
    <w:rsid w:val="0003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55398DA5</Template>
  <TotalTime>2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 Gillespie</cp:lastModifiedBy>
  <cp:revision>5</cp:revision>
  <cp:lastPrinted>2020-04-17T10:32:00Z</cp:lastPrinted>
  <dcterms:created xsi:type="dcterms:W3CDTF">2020-04-17T10:30:00Z</dcterms:created>
  <dcterms:modified xsi:type="dcterms:W3CDTF">2020-04-17T10:32:00Z</dcterms:modified>
</cp:coreProperties>
</file>